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0EBDE5B5" w14:textId="6F18B286" w:rsidR="00FA20F4" w:rsidRDefault="00357260" w:rsidP="00357260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ED3F579" wp14:editId="0369791C">
                <wp:simplePos x="0" y="0"/>
                <wp:positionH relativeFrom="column">
                  <wp:posOffset>1057114</wp:posOffset>
                </wp:positionH>
                <wp:positionV relativeFrom="paragraph">
                  <wp:posOffset>3937379</wp:posOffset>
                </wp:positionV>
                <wp:extent cx="4681182" cy="4913194"/>
                <wp:effectExtent l="0" t="0" r="24765" b="2095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1182" cy="491319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36141F" id="Rectangle 2" o:spid="_x0000_s1026" style="position:absolute;margin-left:83.25pt;margin-top:310.05pt;width:368.6pt;height:386.8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" fillcolor="white [3212]" strokecolor="#1f3763 [1604]" strokeweight="1pt"/>
            </w:pict>
          </mc:Fallback>
        </mc:AlternateContent>
      </w:r>
      <w:r w:rsidRPr="00357260">
        <w:rPr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07C4E67" wp14:editId="4B9E34E9">
                <wp:simplePos x="0" y="0"/>
                <wp:positionH relativeFrom="column">
                  <wp:posOffset>552450</wp:posOffset>
                </wp:positionH>
                <wp:positionV relativeFrom="paragraph">
                  <wp:posOffset>565785</wp:posOffset>
                </wp:positionV>
                <wp:extent cx="2648585" cy="2729230"/>
                <wp:effectExtent l="0" t="0" r="18415" b="139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8585" cy="2729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E360DA" w14:textId="5C62E70B" w:rsidR="00357260" w:rsidRDefault="0035726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Complete an observational image of the magnified section of a butterfly wing.</w:t>
                            </w:r>
                          </w:p>
                          <w:p w14:paraId="5946831C" w14:textId="0F60AD22" w:rsidR="00357260" w:rsidRDefault="0035726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Pay close attention to the shape and pattern.</w:t>
                            </w:r>
                          </w:p>
                          <w:p w14:paraId="0ADEA6B4" w14:textId="1AAE0775" w:rsidR="00357260" w:rsidRDefault="0035726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2160D299" w14:textId="2E6785A9" w:rsidR="00357260" w:rsidRDefault="0035726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Suggested materials:</w:t>
                            </w:r>
                          </w:p>
                          <w:p w14:paraId="547F7D55" w14:textId="7E05C2AE" w:rsidR="00357260" w:rsidRDefault="0035726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Tonal pencil</w:t>
                            </w:r>
                          </w:p>
                          <w:p w14:paraId="3E0A91C2" w14:textId="09CF98BE" w:rsidR="00357260" w:rsidRDefault="0035726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Pencil crayon</w:t>
                            </w:r>
                          </w:p>
                          <w:p w14:paraId="31873613" w14:textId="77777777" w:rsidR="00357260" w:rsidRPr="00357260" w:rsidRDefault="0035726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7C4E6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3.5pt;margin-top:44.55pt;width:208.55pt;height:214.9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">
                <v:textbox>
                  <w:txbxContent>
                    <w:p w14:paraId="6FE360DA" w14:textId="5C62E70B" w:rsidR="00357260" w:rsidRDefault="0035726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Complete an observational image of the magnified section of a butterfly wing.</w:t>
                      </w:r>
                    </w:p>
                    <w:p w14:paraId="5946831C" w14:textId="0F60AD22" w:rsidR="00357260" w:rsidRDefault="0035726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Pay close attention to the shape and pattern.</w:t>
                      </w:r>
                    </w:p>
                    <w:p w14:paraId="0ADEA6B4" w14:textId="1AAE0775" w:rsidR="00357260" w:rsidRDefault="00357260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2160D299" w14:textId="2E6785A9" w:rsidR="00357260" w:rsidRDefault="0035726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Suggested materials:</w:t>
                      </w:r>
                    </w:p>
                    <w:p w14:paraId="547F7D55" w14:textId="7E05C2AE" w:rsidR="00357260" w:rsidRDefault="0035726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Tonal pencil</w:t>
                      </w:r>
                    </w:p>
                    <w:p w14:paraId="3E0A91C2" w14:textId="09CF98BE" w:rsidR="00357260" w:rsidRDefault="0035726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Pencil crayon</w:t>
                      </w:r>
                    </w:p>
                    <w:p w14:paraId="31873613" w14:textId="77777777" w:rsidR="00357260" w:rsidRPr="00357260" w:rsidRDefault="00357260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6C82CB0A" wp14:editId="76CE2E23">
            <wp:simplePos x="0" y="0"/>
            <wp:positionH relativeFrom="margin">
              <wp:posOffset>3698306</wp:posOffset>
            </wp:positionH>
            <wp:positionV relativeFrom="margin">
              <wp:posOffset>552403</wp:posOffset>
            </wp:positionV>
            <wp:extent cx="2747645" cy="2811145"/>
            <wp:effectExtent l="0" t="0" r="0" b="8255"/>
            <wp:wrapSquare wrapText="bothSides"/>
            <wp:docPr id="1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/>
                    <pic:cNvPicPr>
                      <a:picLocks noChangeAspect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20"/>
                    <a:stretch/>
                  </pic:blipFill>
                  <pic:spPr>
                    <a:xfrm>
                      <a:off x="0" y="0"/>
                      <a:ext cx="2747645" cy="2811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32"/>
          <w:szCs w:val="32"/>
        </w:rPr>
        <w:t>Year 9 Art     Worksheet 1    Magnify - Butterfly</w:t>
      </w:r>
    </w:p>
    <w:p w14:paraId="42836579" w14:textId="23531AB7" w:rsidR="00357260" w:rsidRPr="00357260" w:rsidRDefault="00357260" w:rsidP="00357260">
      <w:pPr>
        <w:rPr>
          <w:sz w:val="32"/>
          <w:szCs w:val="32"/>
        </w:rPr>
      </w:pPr>
    </w:p>
    <w:p w14:paraId="46349CD2" w14:textId="6B7102EC" w:rsidR="00357260" w:rsidRPr="00357260" w:rsidRDefault="00357260" w:rsidP="00357260">
      <w:pPr>
        <w:rPr>
          <w:sz w:val="32"/>
          <w:szCs w:val="32"/>
        </w:rPr>
      </w:pPr>
    </w:p>
    <w:p w14:paraId="698A0162" w14:textId="6E63EAEF" w:rsidR="00357260" w:rsidRPr="00357260" w:rsidRDefault="00357260" w:rsidP="00357260">
      <w:pPr>
        <w:rPr>
          <w:sz w:val="32"/>
          <w:szCs w:val="32"/>
        </w:rPr>
      </w:pPr>
    </w:p>
    <w:p w14:paraId="0A38C6F7" w14:textId="3F35BA30" w:rsidR="00357260" w:rsidRPr="00357260" w:rsidRDefault="00357260" w:rsidP="00357260">
      <w:pPr>
        <w:rPr>
          <w:sz w:val="32"/>
          <w:szCs w:val="32"/>
        </w:rPr>
      </w:pPr>
    </w:p>
    <w:p w14:paraId="0B348FB8" w14:textId="7A7A35DF" w:rsidR="00357260" w:rsidRPr="00357260" w:rsidRDefault="00357260" w:rsidP="00357260">
      <w:pPr>
        <w:rPr>
          <w:sz w:val="32"/>
          <w:szCs w:val="32"/>
        </w:rPr>
      </w:pPr>
    </w:p>
    <w:p w14:paraId="3D719669" w14:textId="49A41149" w:rsidR="00357260" w:rsidRPr="00357260" w:rsidRDefault="00357260" w:rsidP="00357260">
      <w:pPr>
        <w:rPr>
          <w:sz w:val="32"/>
          <w:szCs w:val="32"/>
        </w:rPr>
      </w:pPr>
    </w:p>
    <w:p w14:paraId="363800E0" w14:textId="1D8665AC" w:rsidR="00357260" w:rsidRPr="00357260" w:rsidRDefault="00357260" w:rsidP="00357260">
      <w:pPr>
        <w:rPr>
          <w:sz w:val="32"/>
          <w:szCs w:val="32"/>
        </w:rPr>
      </w:pPr>
    </w:p>
    <w:p w14:paraId="47F73839" w14:textId="7234BA25" w:rsidR="00357260" w:rsidRPr="00357260" w:rsidRDefault="00357260" w:rsidP="00357260">
      <w:pPr>
        <w:rPr>
          <w:sz w:val="32"/>
          <w:szCs w:val="32"/>
        </w:rPr>
      </w:pPr>
    </w:p>
    <w:p w14:paraId="6BD61CAB" w14:textId="1016B673" w:rsidR="00357260" w:rsidRPr="00357260" w:rsidRDefault="00357260" w:rsidP="00357260">
      <w:pPr>
        <w:rPr>
          <w:sz w:val="32"/>
          <w:szCs w:val="32"/>
        </w:rPr>
      </w:pPr>
    </w:p>
    <w:p w14:paraId="526203A9" w14:textId="153358D7" w:rsidR="00357260" w:rsidRPr="00357260" w:rsidRDefault="00357260" w:rsidP="00357260">
      <w:pPr>
        <w:rPr>
          <w:sz w:val="32"/>
          <w:szCs w:val="32"/>
        </w:rPr>
      </w:pPr>
    </w:p>
    <w:p w14:paraId="6DE3FFE7" w14:textId="5EDD2BEA" w:rsidR="00357260" w:rsidRPr="00357260" w:rsidRDefault="00357260" w:rsidP="00357260">
      <w:pPr>
        <w:rPr>
          <w:sz w:val="32"/>
          <w:szCs w:val="32"/>
        </w:rPr>
      </w:pPr>
    </w:p>
    <w:p w14:paraId="65EA9888" w14:textId="73EA8227" w:rsidR="00357260" w:rsidRPr="00357260" w:rsidRDefault="00357260" w:rsidP="00357260">
      <w:pPr>
        <w:rPr>
          <w:sz w:val="32"/>
          <w:szCs w:val="32"/>
        </w:rPr>
      </w:pPr>
    </w:p>
    <w:p w14:paraId="06900FD4" w14:textId="5FBBDCA7" w:rsidR="00357260" w:rsidRDefault="00357260" w:rsidP="00357260">
      <w:pPr>
        <w:rPr>
          <w:sz w:val="32"/>
          <w:szCs w:val="32"/>
        </w:rPr>
      </w:pPr>
    </w:p>
    <w:p w14:paraId="450CEC0D" w14:textId="1BC89274" w:rsidR="00357260" w:rsidRDefault="00357260" w:rsidP="00357260">
      <w:pPr>
        <w:jc w:val="right"/>
        <w:rPr>
          <w:sz w:val="32"/>
          <w:szCs w:val="32"/>
        </w:rPr>
      </w:pPr>
    </w:p>
    <w:p w14:paraId="78A73CE9" w14:textId="42D8AF81" w:rsidR="00357260" w:rsidRDefault="00357260" w:rsidP="00357260">
      <w:pPr>
        <w:jc w:val="right"/>
        <w:rPr>
          <w:sz w:val="32"/>
          <w:szCs w:val="32"/>
        </w:rPr>
      </w:pPr>
    </w:p>
    <w:p w14:paraId="0DD1C142" w14:textId="42EFA8D7" w:rsidR="00357260" w:rsidRDefault="00357260" w:rsidP="00357260">
      <w:pPr>
        <w:jc w:val="right"/>
        <w:rPr>
          <w:sz w:val="32"/>
          <w:szCs w:val="32"/>
        </w:rPr>
      </w:pPr>
    </w:p>
    <w:p w14:paraId="7F2D0BDB" w14:textId="7E2CC2E5" w:rsidR="00357260" w:rsidRDefault="00357260" w:rsidP="00357260">
      <w:pPr>
        <w:jc w:val="right"/>
        <w:rPr>
          <w:sz w:val="32"/>
          <w:szCs w:val="32"/>
        </w:rPr>
      </w:pPr>
    </w:p>
    <w:p w14:paraId="163DD297" w14:textId="5CC4A705" w:rsidR="00357260" w:rsidRDefault="00357260" w:rsidP="00357260">
      <w:pPr>
        <w:jc w:val="right"/>
        <w:rPr>
          <w:sz w:val="32"/>
          <w:szCs w:val="32"/>
        </w:rPr>
      </w:pPr>
    </w:p>
    <w:p w14:paraId="7F48658C" w14:textId="176C99EF" w:rsidR="00357260" w:rsidRDefault="00357260" w:rsidP="00357260">
      <w:pPr>
        <w:jc w:val="right"/>
        <w:rPr>
          <w:sz w:val="32"/>
          <w:szCs w:val="32"/>
        </w:rPr>
      </w:pPr>
    </w:p>
    <w:p w14:paraId="3C5A12DB" w14:textId="66923BC4" w:rsidR="00357260" w:rsidRDefault="00357260" w:rsidP="00357260">
      <w:pPr>
        <w:jc w:val="right"/>
        <w:rPr>
          <w:sz w:val="32"/>
          <w:szCs w:val="32"/>
        </w:rPr>
      </w:pPr>
    </w:p>
    <w:p w14:paraId="130BB0BD" w14:textId="4287F0AB" w:rsidR="00357260" w:rsidRDefault="00357260" w:rsidP="00357260">
      <w:pPr>
        <w:jc w:val="right"/>
        <w:rPr>
          <w:sz w:val="32"/>
          <w:szCs w:val="32"/>
        </w:rPr>
      </w:pPr>
    </w:p>
    <w:p w14:paraId="742897D3" w14:textId="54557356" w:rsidR="00357260" w:rsidRDefault="00357260" w:rsidP="00357260">
      <w:pPr>
        <w:jc w:val="right"/>
        <w:rPr>
          <w:sz w:val="32"/>
          <w:szCs w:val="32"/>
        </w:rPr>
      </w:pPr>
    </w:p>
    <w:p w14:paraId="6D36837B" w14:textId="5F5EEC55" w:rsidR="00357260" w:rsidRDefault="00357260" w:rsidP="00357260">
      <w:pPr>
        <w:jc w:val="right"/>
        <w:rPr>
          <w:sz w:val="32"/>
          <w:szCs w:val="32"/>
        </w:rPr>
      </w:pPr>
    </w:p>
    <w:p w14:paraId="579D7363" w14:textId="4E607621" w:rsidR="00357260" w:rsidRDefault="00357260" w:rsidP="00357260">
      <w:pPr>
        <w:jc w:val="right"/>
        <w:rPr>
          <w:sz w:val="32"/>
          <w:szCs w:val="32"/>
        </w:rPr>
      </w:pPr>
    </w:p>
    <w:p w14:paraId="65A0AFAB" w14:textId="60803199" w:rsidR="00357260" w:rsidRDefault="00357260" w:rsidP="00357260">
      <w:pPr>
        <w:jc w:val="right"/>
        <w:rPr>
          <w:sz w:val="32"/>
          <w:szCs w:val="32"/>
        </w:rPr>
      </w:pPr>
    </w:p>
    <w:p w14:paraId="30FBABCD" w14:textId="38C4B000" w:rsidR="00357260" w:rsidRDefault="00357260" w:rsidP="00357260">
      <w:pPr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Year 9 Art     Worksheet 2    Magnify - Snowflake</w:t>
      </w:r>
    </w:p>
    <w:p w14:paraId="4654DF8F" w14:textId="4647C67E" w:rsidR="00357260" w:rsidRDefault="000A1FD0" w:rsidP="00357260">
      <w:pPr>
        <w:jc w:val="right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17804A4A" wp14:editId="4E77B013">
            <wp:simplePos x="0" y="0"/>
            <wp:positionH relativeFrom="margin">
              <wp:posOffset>4783540</wp:posOffset>
            </wp:positionH>
            <wp:positionV relativeFrom="paragraph">
              <wp:posOffset>183164</wp:posOffset>
            </wp:positionV>
            <wp:extent cx="1930336" cy="2702257"/>
            <wp:effectExtent l="0" t="0" r="0" b="3175"/>
            <wp:wrapNone/>
            <wp:docPr id="18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7"/>
                    <pic:cNvPicPr>
                      <a:picLocks noChangeAspect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355"/>
                    <a:stretch/>
                  </pic:blipFill>
                  <pic:spPr>
                    <a:xfrm>
                      <a:off x="0" y="0"/>
                      <a:ext cx="1932013" cy="2704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4EBE5806" wp14:editId="6D230B29">
            <wp:simplePos x="0" y="0"/>
            <wp:positionH relativeFrom="column">
              <wp:posOffset>-74949</wp:posOffset>
            </wp:positionH>
            <wp:positionV relativeFrom="paragraph">
              <wp:posOffset>128289</wp:posOffset>
            </wp:positionV>
            <wp:extent cx="1866900" cy="2672436"/>
            <wp:effectExtent l="0" t="0" r="0" b="0"/>
            <wp:wrapNone/>
            <wp:docPr id="1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5"/>
                    <pic:cNvPicPr>
                      <a:picLocks noChangeAspect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42"/>
                    <a:stretch/>
                  </pic:blipFill>
                  <pic:spPr>
                    <a:xfrm>
                      <a:off x="0" y="0"/>
                      <a:ext cx="1866900" cy="26724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7260">
        <w:rPr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545CCAB" wp14:editId="16D1E06F">
                <wp:simplePos x="0" y="0"/>
                <wp:positionH relativeFrom="column">
                  <wp:posOffset>1958340</wp:posOffset>
                </wp:positionH>
                <wp:positionV relativeFrom="paragraph">
                  <wp:posOffset>223520</wp:posOffset>
                </wp:positionV>
                <wp:extent cx="2648585" cy="1692275"/>
                <wp:effectExtent l="0" t="0" r="18415" b="2222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8585" cy="1692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36F845" w14:textId="00051527" w:rsidR="000A1FD0" w:rsidRDefault="000A1FD0" w:rsidP="000A1FD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Complete the symmetrical image of the snowflake below.</w:t>
                            </w:r>
                          </w:p>
                          <w:p w14:paraId="5E091F88" w14:textId="1F0B7E40" w:rsidR="000A1FD0" w:rsidRDefault="000A1FD0" w:rsidP="000A1FD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16F7166C" w14:textId="757DD57A" w:rsidR="000A1FD0" w:rsidRDefault="000A1FD0" w:rsidP="000A1FD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Could you enhance it using biro pens or pencil crayon</w:t>
                            </w:r>
                            <w:r w:rsidR="00DE0408">
                              <w:rPr>
                                <w:sz w:val="28"/>
                                <w:szCs w:val="28"/>
                              </w:rPr>
                              <w:t>s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  <w:p w14:paraId="22DF4A8E" w14:textId="77777777" w:rsidR="000A1FD0" w:rsidRPr="00357260" w:rsidRDefault="000A1FD0" w:rsidP="000A1FD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45CCAB" id="_x0000_s1027" type="#_x0000_t202" style="position:absolute;left:0;text-align:left;margin-left:154.2pt;margin-top:17.6pt;width:208.55pt;height:133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">
                <v:textbox>
                  <w:txbxContent>
                    <w:p w14:paraId="4736F845" w14:textId="00051527" w:rsidR="000A1FD0" w:rsidRDefault="000A1FD0" w:rsidP="000A1FD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Complete the symmetrical image of the snowflake below.</w:t>
                      </w:r>
                    </w:p>
                    <w:p w14:paraId="5E091F88" w14:textId="1F0B7E40" w:rsidR="000A1FD0" w:rsidRDefault="000A1FD0" w:rsidP="000A1FD0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16F7166C" w14:textId="757DD57A" w:rsidR="000A1FD0" w:rsidRDefault="000A1FD0" w:rsidP="000A1FD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Could you enhance it using biro pens or pencil crayon</w:t>
                      </w:r>
                      <w:r w:rsidR="00DE0408">
                        <w:rPr>
                          <w:sz w:val="28"/>
                          <w:szCs w:val="28"/>
                        </w:rPr>
                        <w:t>s</w:t>
                      </w:r>
                      <w:r>
                        <w:rPr>
                          <w:sz w:val="28"/>
                          <w:szCs w:val="28"/>
                        </w:rPr>
                        <w:t>?</w:t>
                      </w:r>
                    </w:p>
                    <w:p w14:paraId="22DF4A8E" w14:textId="77777777" w:rsidR="000A1FD0" w:rsidRPr="00357260" w:rsidRDefault="000A1FD0" w:rsidP="000A1FD0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DF669FF" w14:textId="63645225" w:rsidR="00357260" w:rsidRDefault="000A1FD0" w:rsidP="00357260">
      <w:pPr>
        <w:jc w:val="right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4E8F202F" wp14:editId="15A9A405">
            <wp:simplePos x="0" y="0"/>
            <wp:positionH relativeFrom="column">
              <wp:posOffset>1330657</wp:posOffset>
            </wp:positionH>
            <wp:positionV relativeFrom="paragraph">
              <wp:posOffset>2789441</wp:posOffset>
            </wp:positionV>
            <wp:extent cx="2210937" cy="5922645"/>
            <wp:effectExtent l="0" t="0" r="0" b="1905"/>
            <wp:wrapNone/>
            <wp:docPr id="1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6"/>
                    <pic:cNvPicPr>
                      <a:picLocks noChangeAspect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6562" b="4242"/>
                    <a:stretch/>
                  </pic:blipFill>
                  <pic:spPr bwMode="auto">
                    <a:xfrm>
                      <a:off x="0" y="0"/>
                      <a:ext cx="2211118" cy="59231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B043E3" w14:textId="63E08FC4" w:rsidR="00DE0408" w:rsidRPr="00DE0408" w:rsidRDefault="00DE0408" w:rsidP="00DE0408">
      <w:pPr>
        <w:rPr>
          <w:sz w:val="32"/>
          <w:szCs w:val="32"/>
        </w:rPr>
      </w:pPr>
    </w:p>
    <w:p w14:paraId="38F83AF4" w14:textId="25FA8566" w:rsidR="00DE0408" w:rsidRPr="00DE0408" w:rsidRDefault="00DE0408" w:rsidP="00DE0408">
      <w:pPr>
        <w:rPr>
          <w:sz w:val="32"/>
          <w:szCs w:val="32"/>
        </w:rPr>
      </w:pPr>
    </w:p>
    <w:p w14:paraId="16DC5CF8" w14:textId="1EE75170" w:rsidR="00DE0408" w:rsidRPr="00DE0408" w:rsidRDefault="00DE0408" w:rsidP="00DE0408">
      <w:pPr>
        <w:rPr>
          <w:sz w:val="32"/>
          <w:szCs w:val="32"/>
        </w:rPr>
      </w:pPr>
    </w:p>
    <w:p w14:paraId="2B2C0A22" w14:textId="538D8907" w:rsidR="00DE0408" w:rsidRPr="00DE0408" w:rsidRDefault="00DE0408" w:rsidP="00DE0408">
      <w:pPr>
        <w:rPr>
          <w:sz w:val="32"/>
          <w:szCs w:val="32"/>
        </w:rPr>
      </w:pPr>
    </w:p>
    <w:p w14:paraId="77CEA0BD" w14:textId="4CF972A3" w:rsidR="00DE0408" w:rsidRPr="00DE0408" w:rsidRDefault="00DE0408" w:rsidP="00DE0408">
      <w:pPr>
        <w:rPr>
          <w:sz w:val="32"/>
          <w:szCs w:val="32"/>
        </w:rPr>
      </w:pPr>
    </w:p>
    <w:p w14:paraId="18AFBA59" w14:textId="288CA7B9" w:rsidR="00DE0408" w:rsidRPr="00DE0408" w:rsidRDefault="00DE0408" w:rsidP="00DE0408">
      <w:pPr>
        <w:rPr>
          <w:sz w:val="32"/>
          <w:szCs w:val="32"/>
        </w:rPr>
      </w:pPr>
    </w:p>
    <w:p w14:paraId="370B314F" w14:textId="436F7A04" w:rsidR="00DE0408" w:rsidRPr="00DE0408" w:rsidRDefault="00DE0408" w:rsidP="00DE0408">
      <w:pPr>
        <w:rPr>
          <w:sz w:val="32"/>
          <w:szCs w:val="32"/>
        </w:rPr>
      </w:pPr>
    </w:p>
    <w:p w14:paraId="26A8CEE3" w14:textId="35158F5D" w:rsidR="00DE0408" w:rsidRPr="00DE0408" w:rsidRDefault="00DE0408" w:rsidP="00DE0408">
      <w:pPr>
        <w:rPr>
          <w:sz w:val="32"/>
          <w:szCs w:val="32"/>
        </w:rPr>
      </w:pPr>
    </w:p>
    <w:p w14:paraId="1729C5C5" w14:textId="3894C805" w:rsidR="00DE0408" w:rsidRPr="00DE0408" w:rsidRDefault="00DE0408" w:rsidP="00DE0408">
      <w:pPr>
        <w:rPr>
          <w:sz w:val="32"/>
          <w:szCs w:val="32"/>
        </w:rPr>
      </w:pPr>
    </w:p>
    <w:p w14:paraId="3ECA3D29" w14:textId="6F992376" w:rsidR="00DE0408" w:rsidRPr="00DE0408" w:rsidRDefault="00DE0408" w:rsidP="00DE0408">
      <w:pPr>
        <w:rPr>
          <w:sz w:val="32"/>
          <w:szCs w:val="32"/>
        </w:rPr>
      </w:pPr>
    </w:p>
    <w:p w14:paraId="60F25057" w14:textId="4B00F7CA" w:rsidR="00DE0408" w:rsidRPr="00DE0408" w:rsidRDefault="00DE0408" w:rsidP="00DE0408">
      <w:pPr>
        <w:rPr>
          <w:sz w:val="32"/>
          <w:szCs w:val="32"/>
        </w:rPr>
      </w:pPr>
    </w:p>
    <w:p w14:paraId="7F2EE695" w14:textId="4550D90A" w:rsidR="00DE0408" w:rsidRPr="00DE0408" w:rsidRDefault="00DE0408" w:rsidP="00DE0408">
      <w:pPr>
        <w:rPr>
          <w:sz w:val="32"/>
          <w:szCs w:val="32"/>
        </w:rPr>
      </w:pPr>
    </w:p>
    <w:p w14:paraId="49A338A9" w14:textId="15C1980B" w:rsidR="00DE0408" w:rsidRPr="00DE0408" w:rsidRDefault="00DE0408" w:rsidP="00DE0408">
      <w:pPr>
        <w:rPr>
          <w:sz w:val="32"/>
          <w:szCs w:val="32"/>
        </w:rPr>
      </w:pPr>
    </w:p>
    <w:p w14:paraId="3EF2A002" w14:textId="7CF14789" w:rsidR="00DE0408" w:rsidRPr="00DE0408" w:rsidRDefault="00DE0408" w:rsidP="00DE0408">
      <w:pPr>
        <w:rPr>
          <w:sz w:val="32"/>
          <w:szCs w:val="32"/>
        </w:rPr>
      </w:pPr>
    </w:p>
    <w:p w14:paraId="4F5258AA" w14:textId="25206261" w:rsidR="00DE0408" w:rsidRPr="00DE0408" w:rsidRDefault="00DE0408" w:rsidP="00DE0408">
      <w:pPr>
        <w:rPr>
          <w:sz w:val="32"/>
          <w:szCs w:val="32"/>
        </w:rPr>
      </w:pPr>
    </w:p>
    <w:p w14:paraId="666AD6F0" w14:textId="2BC49BC4" w:rsidR="00DE0408" w:rsidRPr="00DE0408" w:rsidRDefault="00DE0408" w:rsidP="00DE0408">
      <w:pPr>
        <w:rPr>
          <w:sz w:val="32"/>
          <w:szCs w:val="32"/>
        </w:rPr>
      </w:pPr>
    </w:p>
    <w:p w14:paraId="30987B3B" w14:textId="64BC55C8" w:rsidR="00DE0408" w:rsidRDefault="00DE0408" w:rsidP="00DE0408">
      <w:pPr>
        <w:rPr>
          <w:sz w:val="32"/>
          <w:szCs w:val="32"/>
        </w:rPr>
      </w:pPr>
    </w:p>
    <w:p w14:paraId="2833C135" w14:textId="4D07F094" w:rsidR="00DE0408" w:rsidRDefault="00DE0408" w:rsidP="00DE0408">
      <w:pPr>
        <w:tabs>
          <w:tab w:val="left" w:pos="9543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p w14:paraId="44A54A30" w14:textId="141BE6E9" w:rsidR="00DE0408" w:rsidRDefault="00DE0408" w:rsidP="00DE0408">
      <w:pPr>
        <w:tabs>
          <w:tab w:val="left" w:pos="9543"/>
        </w:tabs>
        <w:rPr>
          <w:sz w:val="32"/>
          <w:szCs w:val="32"/>
        </w:rPr>
      </w:pPr>
    </w:p>
    <w:p w14:paraId="0D763976" w14:textId="0B871BEB" w:rsidR="00DE0408" w:rsidRDefault="00DE0408" w:rsidP="00DE0408">
      <w:pPr>
        <w:tabs>
          <w:tab w:val="left" w:pos="9543"/>
        </w:tabs>
        <w:rPr>
          <w:sz w:val="32"/>
          <w:szCs w:val="32"/>
        </w:rPr>
      </w:pPr>
    </w:p>
    <w:p w14:paraId="5946B4C0" w14:textId="0891144D" w:rsidR="00DE0408" w:rsidRDefault="00DE0408" w:rsidP="00DE0408">
      <w:pPr>
        <w:tabs>
          <w:tab w:val="left" w:pos="9543"/>
        </w:tabs>
        <w:rPr>
          <w:sz w:val="32"/>
          <w:szCs w:val="32"/>
        </w:rPr>
      </w:pPr>
    </w:p>
    <w:p w14:paraId="40C48CB0" w14:textId="4F56170D" w:rsidR="00DE0408" w:rsidRDefault="00DE0408" w:rsidP="00DE0408">
      <w:pPr>
        <w:tabs>
          <w:tab w:val="left" w:pos="9543"/>
        </w:tabs>
        <w:rPr>
          <w:sz w:val="32"/>
          <w:szCs w:val="32"/>
        </w:rPr>
      </w:pPr>
    </w:p>
    <w:p w14:paraId="34BF22C4" w14:textId="23A59943" w:rsidR="00DE0408" w:rsidRDefault="00DE0408" w:rsidP="00DE0408">
      <w:pPr>
        <w:tabs>
          <w:tab w:val="left" w:pos="9543"/>
        </w:tabs>
        <w:rPr>
          <w:sz w:val="32"/>
          <w:szCs w:val="32"/>
        </w:rPr>
      </w:pPr>
    </w:p>
    <w:p w14:paraId="37FA469A" w14:textId="4288971B" w:rsidR="00DE0408" w:rsidRDefault="00DE0408" w:rsidP="00DE0408">
      <w:pPr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Year 9 Art     Worksheet </w:t>
      </w:r>
      <w:r w:rsidR="00E96D67">
        <w:rPr>
          <w:sz w:val="32"/>
          <w:szCs w:val="32"/>
        </w:rPr>
        <w:t>3</w:t>
      </w:r>
      <w:r>
        <w:rPr>
          <w:sz w:val="32"/>
          <w:szCs w:val="32"/>
        </w:rPr>
        <w:t xml:space="preserve">    Magnify - Rose</w:t>
      </w:r>
    </w:p>
    <w:p w14:paraId="22F573F0" w14:textId="78C714C6" w:rsidR="00DE0408" w:rsidRDefault="00DE0408" w:rsidP="00DE0408">
      <w:pPr>
        <w:tabs>
          <w:tab w:val="left" w:pos="9543"/>
        </w:tabs>
        <w:rPr>
          <w:sz w:val="32"/>
          <w:szCs w:val="32"/>
        </w:rPr>
      </w:pPr>
      <w:r w:rsidRPr="00357260">
        <w:rPr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2F75E917" wp14:editId="35520A8E">
                <wp:simplePos x="0" y="0"/>
                <wp:positionH relativeFrom="margin">
                  <wp:posOffset>156845</wp:posOffset>
                </wp:positionH>
                <wp:positionV relativeFrom="paragraph">
                  <wp:posOffset>250825</wp:posOffset>
                </wp:positionV>
                <wp:extent cx="2648585" cy="2224405"/>
                <wp:effectExtent l="0" t="0" r="18415" b="23495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8585" cy="2224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3FA844" w14:textId="0BD8426B" w:rsidR="00DE0408" w:rsidRDefault="00DE0408" w:rsidP="00DE040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Complete an observational drawing of the magnified rose.</w:t>
                            </w:r>
                          </w:p>
                          <w:p w14:paraId="0278C975" w14:textId="1D552D61" w:rsidR="00DE0408" w:rsidRDefault="00DE0408" w:rsidP="00DE040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Consider the most effective materials needed to capture the blended colour.</w:t>
                            </w:r>
                          </w:p>
                          <w:p w14:paraId="67BA91F7" w14:textId="38905E45" w:rsidR="00DE0408" w:rsidRDefault="00DE0408" w:rsidP="00DE040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Pencil crayon?</w:t>
                            </w:r>
                          </w:p>
                          <w:p w14:paraId="157D545C" w14:textId="681E2E6F" w:rsidR="00DE0408" w:rsidRDefault="00DE0408" w:rsidP="00DE040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Watercolour?</w:t>
                            </w:r>
                          </w:p>
                          <w:p w14:paraId="62272785" w14:textId="77777777" w:rsidR="00DE0408" w:rsidRPr="00357260" w:rsidRDefault="00DE0408" w:rsidP="00DE040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75E917" id="_x0000_s1028" type="#_x0000_t202" style="position:absolute;margin-left:12.35pt;margin-top:19.75pt;width:208.55pt;height:175.1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">
                <v:textbox>
                  <w:txbxContent>
                    <w:p w14:paraId="613FA844" w14:textId="0BD8426B" w:rsidR="00DE0408" w:rsidRDefault="00DE0408" w:rsidP="00DE0408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Complete an observational drawing of the magnified rose.</w:t>
                      </w:r>
                    </w:p>
                    <w:p w14:paraId="0278C975" w14:textId="1D552D61" w:rsidR="00DE0408" w:rsidRDefault="00DE0408" w:rsidP="00DE0408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Consider the most effective materials needed to capture the blended colour.</w:t>
                      </w:r>
                    </w:p>
                    <w:p w14:paraId="67BA91F7" w14:textId="38905E45" w:rsidR="00DE0408" w:rsidRDefault="00DE0408" w:rsidP="00DE0408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Pencil crayon?</w:t>
                      </w:r>
                    </w:p>
                    <w:p w14:paraId="157D545C" w14:textId="681E2E6F" w:rsidR="00DE0408" w:rsidRDefault="00DE0408" w:rsidP="00DE0408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Watercolour?</w:t>
                      </w:r>
                    </w:p>
                    <w:p w14:paraId="62272785" w14:textId="77777777" w:rsidR="00DE0408" w:rsidRPr="00357260" w:rsidRDefault="00DE0408" w:rsidP="00DE0408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24BB9B1A" wp14:editId="0874EF76">
            <wp:simplePos x="0" y="0"/>
            <wp:positionH relativeFrom="margin">
              <wp:posOffset>3213374</wp:posOffset>
            </wp:positionH>
            <wp:positionV relativeFrom="paragraph">
              <wp:posOffset>264520</wp:posOffset>
            </wp:positionV>
            <wp:extent cx="2852382" cy="2273935"/>
            <wp:effectExtent l="0" t="0" r="5715" b="0"/>
            <wp:wrapNone/>
            <wp:docPr id="1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/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43" r="19383"/>
                    <a:stretch/>
                  </pic:blipFill>
                  <pic:spPr bwMode="auto">
                    <a:xfrm>
                      <a:off x="0" y="0"/>
                      <a:ext cx="2852382" cy="2273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18B3A5" w14:textId="3722EFFE" w:rsidR="00DE0408" w:rsidRDefault="00DE0408" w:rsidP="00DE0408">
      <w:pPr>
        <w:tabs>
          <w:tab w:val="left" w:pos="9543"/>
        </w:tabs>
        <w:rPr>
          <w:sz w:val="32"/>
          <w:szCs w:val="32"/>
        </w:rPr>
      </w:pPr>
    </w:p>
    <w:p w14:paraId="2B42DB6D" w14:textId="48E0A0B1" w:rsidR="00DE0408" w:rsidRDefault="00DE0408" w:rsidP="00DE0408">
      <w:pPr>
        <w:tabs>
          <w:tab w:val="left" w:pos="9543"/>
        </w:tabs>
        <w:rPr>
          <w:sz w:val="32"/>
          <w:szCs w:val="32"/>
        </w:rPr>
      </w:pPr>
    </w:p>
    <w:p w14:paraId="7D7D92CB" w14:textId="0F2D2A62" w:rsidR="00DE0408" w:rsidRDefault="00DE0408" w:rsidP="00DE0408">
      <w:pPr>
        <w:tabs>
          <w:tab w:val="left" w:pos="9543"/>
        </w:tabs>
        <w:rPr>
          <w:sz w:val="32"/>
          <w:szCs w:val="32"/>
        </w:rPr>
      </w:pPr>
    </w:p>
    <w:p w14:paraId="158E44C9" w14:textId="3E2C3E79" w:rsidR="00DE0408" w:rsidRDefault="00DE0408" w:rsidP="00DE0408">
      <w:pPr>
        <w:tabs>
          <w:tab w:val="left" w:pos="9543"/>
        </w:tabs>
        <w:rPr>
          <w:sz w:val="32"/>
          <w:szCs w:val="32"/>
        </w:rPr>
      </w:pPr>
    </w:p>
    <w:p w14:paraId="094AFF13" w14:textId="728D4A95" w:rsidR="00DE0408" w:rsidRDefault="00DE0408" w:rsidP="00DE0408">
      <w:pPr>
        <w:tabs>
          <w:tab w:val="left" w:pos="9543"/>
        </w:tabs>
        <w:rPr>
          <w:sz w:val="32"/>
          <w:szCs w:val="32"/>
        </w:rPr>
      </w:pPr>
    </w:p>
    <w:p w14:paraId="2A8BC3F4" w14:textId="4EE9369D" w:rsidR="00DE0408" w:rsidRDefault="00DE0408" w:rsidP="00DE0408">
      <w:pPr>
        <w:tabs>
          <w:tab w:val="left" w:pos="9543"/>
        </w:tabs>
        <w:rPr>
          <w:sz w:val="32"/>
          <w:szCs w:val="32"/>
        </w:rPr>
      </w:pPr>
    </w:p>
    <w:p w14:paraId="63E1101B" w14:textId="4C33CB4D" w:rsidR="00DE0408" w:rsidRDefault="00DE0408" w:rsidP="00DE0408">
      <w:pPr>
        <w:tabs>
          <w:tab w:val="left" w:pos="9543"/>
        </w:tabs>
        <w:rPr>
          <w:sz w:val="32"/>
          <w:szCs w:val="32"/>
        </w:rPr>
      </w:pPr>
    </w:p>
    <w:p w14:paraId="7A0B2D99" w14:textId="0D19C093" w:rsidR="00DE0408" w:rsidRDefault="00DE0408" w:rsidP="00DE0408">
      <w:pPr>
        <w:tabs>
          <w:tab w:val="left" w:pos="9543"/>
        </w:tabs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E4A2BE7" wp14:editId="3EAE613F">
                <wp:simplePos x="0" y="0"/>
                <wp:positionH relativeFrom="column">
                  <wp:posOffset>580030</wp:posOffset>
                </wp:positionH>
                <wp:positionV relativeFrom="paragraph">
                  <wp:posOffset>531903</wp:posOffset>
                </wp:positionV>
                <wp:extent cx="5663442" cy="4271749"/>
                <wp:effectExtent l="0" t="0" r="13970" b="1460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3442" cy="427174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054573" id="Rectangle 5" o:spid="_x0000_s1026" style="position:absolute;margin-left:45.65pt;margin-top:41.9pt;width:445.95pt;height:336.3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" fillcolor="white [3212]" strokecolor="#1f3763 [1604]" strokeweight="1pt"/>
            </w:pict>
          </mc:Fallback>
        </mc:AlternateContent>
      </w:r>
    </w:p>
    <w:p w14:paraId="2FFD921B" w14:textId="2DDAF352" w:rsidR="00E96D67" w:rsidRPr="00E96D67" w:rsidRDefault="00E96D67" w:rsidP="00E96D67">
      <w:pPr>
        <w:rPr>
          <w:sz w:val="32"/>
          <w:szCs w:val="32"/>
        </w:rPr>
      </w:pPr>
    </w:p>
    <w:p w14:paraId="43B55EA4" w14:textId="1FFC88DB" w:rsidR="00E96D67" w:rsidRPr="00E96D67" w:rsidRDefault="00E96D67" w:rsidP="00E96D67">
      <w:pPr>
        <w:rPr>
          <w:sz w:val="32"/>
          <w:szCs w:val="32"/>
        </w:rPr>
      </w:pPr>
    </w:p>
    <w:p w14:paraId="361AF3C7" w14:textId="4306F84D" w:rsidR="00E96D67" w:rsidRPr="00E96D67" w:rsidRDefault="00E96D67" w:rsidP="00E96D67">
      <w:pPr>
        <w:rPr>
          <w:sz w:val="32"/>
          <w:szCs w:val="32"/>
        </w:rPr>
      </w:pPr>
    </w:p>
    <w:p w14:paraId="7D708819" w14:textId="61221706" w:rsidR="00E96D67" w:rsidRPr="00E96D67" w:rsidRDefault="00E96D67" w:rsidP="00E96D67">
      <w:pPr>
        <w:rPr>
          <w:sz w:val="32"/>
          <w:szCs w:val="32"/>
        </w:rPr>
      </w:pPr>
    </w:p>
    <w:p w14:paraId="73DA2967" w14:textId="137347A9" w:rsidR="00E96D67" w:rsidRPr="00E96D67" w:rsidRDefault="00E96D67" w:rsidP="00E96D67">
      <w:pPr>
        <w:rPr>
          <w:sz w:val="32"/>
          <w:szCs w:val="32"/>
        </w:rPr>
      </w:pPr>
    </w:p>
    <w:p w14:paraId="4890DFF5" w14:textId="78EC915E" w:rsidR="00E96D67" w:rsidRPr="00E96D67" w:rsidRDefault="00E96D67" w:rsidP="00E96D67">
      <w:pPr>
        <w:rPr>
          <w:sz w:val="32"/>
          <w:szCs w:val="32"/>
        </w:rPr>
      </w:pPr>
    </w:p>
    <w:p w14:paraId="2691BB69" w14:textId="3FCF7327" w:rsidR="00E96D67" w:rsidRPr="00E96D67" w:rsidRDefault="00E96D67" w:rsidP="00E96D67">
      <w:pPr>
        <w:rPr>
          <w:sz w:val="32"/>
          <w:szCs w:val="32"/>
        </w:rPr>
      </w:pPr>
    </w:p>
    <w:p w14:paraId="14816800" w14:textId="437F90C1" w:rsidR="00E96D67" w:rsidRPr="00E96D67" w:rsidRDefault="00E96D67" w:rsidP="00E96D67">
      <w:pPr>
        <w:rPr>
          <w:sz w:val="32"/>
          <w:szCs w:val="32"/>
        </w:rPr>
      </w:pPr>
    </w:p>
    <w:p w14:paraId="0FE12444" w14:textId="4B390A9C" w:rsidR="00E96D67" w:rsidRPr="00E96D67" w:rsidRDefault="00E96D67" w:rsidP="00E96D67">
      <w:pPr>
        <w:rPr>
          <w:sz w:val="32"/>
          <w:szCs w:val="32"/>
        </w:rPr>
      </w:pPr>
    </w:p>
    <w:p w14:paraId="6658EE91" w14:textId="7CC52017" w:rsidR="00E96D67" w:rsidRPr="00E96D67" w:rsidRDefault="00E96D67" w:rsidP="00E96D67">
      <w:pPr>
        <w:rPr>
          <w:sz w:val="32"/>
          <w:szCs w:val="32"/>
        </w:rPr>
      </w:pPr>
    </w:p>
    <w:p w14:paraId="316D1661" w14:textId="4100632D" w:rsidR="00E96D67" w:rsidRPr="00E96D67" w:rsidRDefault="00E96D67" w:rsidP="00E96D67">
      <w:pPr>
        <w:rPr>
          <w:sz w:val="32"/>
          <w:szCs w:val="32"/>
        </w:rPr>
      </w:pPr>
    </w:p>
    <w:p w14:paraId="46E98A51" w14:textId="086C1E85" w:rsidR="00E96D67" w:rsidRPr="00E96D67" w:rsidRDefault="00E96D67" w:rsidP="00E96D67">
      <w:pPr>
        <w:rPr>
          <w:sz w:val="32"/>
          <w:szCs w:val="32"/>
        </w:rPr>
      </w:pPr>
    </w:p>
    <w:p w14:paraId="36DB86AB" w14:textId="1ECA2A5C" w:rsidR="00E96D67" w:rsidRDefault="00E96D67" w:rsidP="00E96D67">
      <w:pPr>
        <w:rPr>
          <w:sz w:val="32"/>
          <w:szCs w:val="32"/>
        </w:rPr>
      </w:pPr>
    </w:p>
    <w:p w14:paraId="4CC7D5E6" w14:textId="40A439E5" w:rsidR="00E96D67" w:rsidRDefault="00E96D67" w:rsidP="00E96D67">
      <w:pPr>
        <w:tabs>
          <w:tab w:val="left" w:pos="9199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p w14:paraId="774DD457" w14:textId="7FD7F8C0" w:rsidR="00E96D67" w:rsidRDefault="00E96D67" w:rsidP="00E96D67">
      <w:pPr>
        <w:tabs>
          <w:tab w:val="left" w:pos="9199"/>
        </w:tabs>
        <w:rPr>
          <w:sz w:val="32"/>
          <w:szCs w:val="32"/>
        </w:rPr>
      </w:pPr>
    </w:p>
    <w:p w14:paraId="1B6ED45D" w14:textId="05D5BBF2" w:rsidR="00E96D67" w:rsidRDefault="00E96D67" w:rsidP="00E96D67">
      <w:pPr>
        <w:tabs>
          <w:tab w:val="left" w:pos="9199"/>
        </w:tabs>
        <w:rPr>
          <w:sz w:val="32"/>
          <w:szCs w:val="32"/>
        </w:rPr>
      </w:pPr>
    </w:p>
    <w:p w14:paraId="1BC4A780" w14:textId="5EDC4D3C" w:rsidR="00E96D67" w:rsidRDefault="00E96D67" w:rsidP="00E96D67">
      <w:pPr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Year 9 Art     Worksheet 4    Magnify – Fish Scales</w:t>
      </w:r>
    </w:p>
    <w:p w14:paraId="7397E351" w14:textId="0390E824" w:rsidR="00E96D67" w:rsidRDefault="00E96D67" w:rsidP="00E96D67">
      <w:pPr>
        <w:tabs>
          <w:tab w:val="left" w:pos="9199"/>
        </w:tabs>
        <w:rPr>
          <w:sz w:val="32"/>
          <w:szCs w:val="32"/>
        </w:rPr>
      </w:pPr>
      <w:r w:rsidRPr="00357260">
        <w:rPr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61FCB129" wp14:editId="6FE57D26">
                <wp:simplePos x="0" y="0"/>
                <wp:positionH relativeFrom="margin">
                  <wp:posOffset>102235</wp:posOffset>
                </wp:positionH>
                <wp:positionV relativeFrom="paragraph">
                  <wp:posOffset>237490</wp:posOffset>
                </wp:positionV>
                <wp:extent cx="2851785" cy="2224405"/>
                <wp:effectExtent l="0" t="0" r="24765" b="2349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1785" cy="2224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DCC570" w14:textId="7F95A2EE" w:rsidR="00E96D67" w:rsidRDefault="00E96D67" w:rsidP="00E96D6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Develop a mixed media response to the magnified image of fish scales.</w:t>
                            </w:r>
                          </w:p>
                          <w:p w14:paraId="2A989440" w14:textId="3A7C249B" w:rsidR="00E96D67" w:rsidRDefault="00E96D67" w:rsidP="00E96D6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795217B" w14:textId="3FFF3539" w:rsidR="00E96D67" w:rsidRDefault="00E96D67" w:rsidP="00E96D6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Suggested approach – develop a base of colour using pencil crayon or watercolour. Develop the pattern and mark making over the top using pencil crayon and biro.</w:t>
                            </w:r>
                          </w:p>
                          <w:p w14:paraId="078F2C1D" w14:textId="77777777" w:rsidR="00E96D67" w:rsidRPr="00357260" w:rsidRDefault="00E96D67" w:rsidP="00E96D6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FCB129" id="_x0000_s1029" type="#_x0000_t202" style="position:absolute;margin-left:8.05pt;margin-top:18.7pt;width:224.55pt;height:175.1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">
                <v:textbox>
                  <w:txbxContent>
                    <w:p w14:paraId="43DCC570" w14:textId="7F95A2EE" w:rsidR="00E96D67" w:rsidRDefault="00E96D67" w:rsidP="00E96D67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Develop a mixed media response to the magnified image of fish scales.</w:t>
                      </w:r>
                    </w:p>
                    <w:p w14:paraId="2A989440" w14:textId="3A7C249B" w:rsidR="00E96D67" w:rsidRDefault="00E96D67" w:rsidP="00E96D67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4795217B" w14:textId="3FFF3539" w:rsidR="00E96D67" w:rsidRDefault="00E96D67" w:rsidP="00E96D67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Suggested approach – develop a base of colour using pencil crayon or watercolour. Develop the pattern and mark making over the top using pencil crayon and biro.</w:t>
                      </w:r>
                    </w:p>
                    <w:p w14:paraId="078F2C1D" w14:textId="77777777" w:rsidR="00E96D67" w:rsidRPr="00357260" w:rsidRDefault="00E96D67" w:rsidP="00E96D67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5CAF2479" wp14:editId="5E8750E6">
            <wp:simplePos x="0" y="0"/>
            <wp:positionH relativeFrom="margin">
              <wp:align>right</wp:align>
            </wp:positionH>
            <wp:positionV relativeFrom="paragraph">
              <wp:posOffset>237139</wp:posOffset>
            </wp:positionV>
            <wp:extent cx="3387809" cy="2661313"/>
            <wp:effectExtent l="0" t="0" r="3175" b="5715"/>
            <wp:wrapNone/>
            <wp:docPr id="1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7809" cy="26613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854FF2" w14:textId="575C1B51" w:rsidR="00E96D67" w:rsidRDefault="00E96D67" w:rsidP="00E96D67">
      <w:pPr>
        <w:tabs>
          <w:tab w:val="left" w:pos="9199"/>
        </w:tabs>
        <w:rPr>
          <w:sz w:val="32"/>
          <w:szCs w:val="32"/>
        </w:rPr>
      </w:pPr>
    </w:p>
    <w:p w14:paraId="5A0D8E19" w14:textId="248127E4" w:rsidR="00E96D67" w:rsidRDefault="00E96D67" w:rsidP="00E96D67">
      <w:pPr>
        <w:tabs>
          <w:tab w:val="left" w:pos="9199"/>
        </w:tabs>
        <w:rPr>
          <w:sz w:val="32"/>
          <w:szCs w:val="32"/>
        </w:rPr>
      </w:pPr>
    </w:p>
    <w:p w14:paraId="131BD90D" w14:textId="1DFD41AD" w:rsidR="00E96D67" w:rsidRDefault="00E96D67" w:rsidP="00E96D67">
      <w:pPr>
        <w:tabs>
          <w:tab w:val="left" w:pos="9199"/>
        </w:tabs>
        <w:rPr>
          <w:sz w:val="32"/>
          <w:szCs w:val="32"/>
        </w:rPr>
      </w:pPr>
    </w:p>
    <w:p w14:paraId="13EEFBC3" w14:textId="5E195D62" w:rsidR="00E96D67" w:rsidRDefault="00E96D67" w:rsidP="00E96D67">
      <w:pPr>
        <w:tabs>
          <w:tab w:val="left" w:pos="9199"/>
        </w:tabs>
        <w:rPr>
          <w:sz w:val="32"/>
          <w:szCs w:val="32"/>
        </w:rPr>
      </w:pPr>
    </w:p>
    <w:p w14:paraId="0E255A67" w14:textId="1CE5F63E" w:rsidR="00E96D67" w:rsidRDefault="00E96D67" w:rsidP="00E96D67">
      <w:pPr>
        <w:tabs>
          <w:tab w:val="left" w:pos="9199"/>
        </w:tabs>
        <w:rPr>
          <w:sz w:val="32"/>
          <w:szCs w:val="32"/>
        </w:rPr>
      </w:pPr>
    </w:p>
    <w:p w14:paraId="75D48B63" w14:textId="75F44B80" w:rsidR="00E96D67" w:rsidRDefault="00E96D67" w:rsidP="00E96D67">
      <w:pPr>
        <w:tabs>
          <w:tab w:val="left" w:pos="9199"/>
        </w:tabs>
        <w:rPr>
          <w:sz w:val="32"/>
          <w:szCs w:val="32"/>
        </w:rPr>
      </w:pPr>
    </w:p>
    <w:p w14:paraId="38015520" w14:textId="3850C7D2" w:rsidR="00E96D67" w:rsidRDefault="00E96D67" w:rsidP="00E96D67">
      <w:pPr>
        <w:tabs>
          <w:tab w:val="left" w:pos="9199"/>
        </w:tabs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641A15D" wp14:editId="3B93A56C">
                <wp:simplePos x="0" y="0"/>
                <wp:positionH relativeFrom="margin">
                  <wp:align>center</wp:align>
                </wp:positionH>
                <wp:positionV relativeFrom="paragraph">
                  <wp:posOffset>1214651</wp:posOffset>
                </wp:positionV>
                <wp:extent cx="5663442" cy="4421875"/>
                <wp:effectExtent l="0" t="0" r="13970" b="1714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3442" cy="4421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4A34C5" id="Rectangle 7" o:spid="_x0000_s1026" style="position:absolute;margin-left:0;margin-top:95.65pt;width:445.95pt;height:348.2pt;z-index:2516756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" fillcolor="window" strokecolor="#2f528f" strokeweight="1pt">
                <w10:wrap anchorx="margin"/>
              </v:rect>
            </w:pict>
          </mc:Fallback>
        </mc:AlternateContent>
      </w:r>
    </w:p>
    <w:p w14:paraId="0E0E841B" w14:textId="5DEEB7DA" w:rsidR="00064932" w:rsidRPr="00064932" w:rsidRDefault="00064932" w:rsidP="00064932">
      <w:pPr>
        <w:rPr>
          <w:sz w:val="32"/>
          <w:szCs w:val="32"/>
        </w:rPr>
      </w:pPr>
    </w:p>
    <w:p w14:paraId="2A10214E" w14:textId="47DA7185" w:rsidR="00064932" w:rsidRPr="00064932" w:rsidRDefault="00064932" w:rsidP="00064932">
      <w:pPr>
        <w:rPr>
          <w:sz w:val="32"/>
          <w:szCs w:val="32"/>
        </w:rPr>
      </w:pPr>
    </w:p>
    <w:p w14:paraId="2241E066" w14:textId="544A5DCE" w:rsidR="00064932" w:rsidRPr="00064932" w:rsidRDefault="00064932" w:rsidP="00064932">
      <w:pPr>
        <w:rPr>
          <w:sz w:val="32"/>
          <w:szCs w:val="32"/>
        </w:rPr>
      </w:pPr>
    </w:p>
    <w:p w14:paraId="43FD7CE1" w14:textId="6EACA3CB" w:rsidR="00064932" w:rsidRPr="00064932" w:rsidRDefault="00064932" w:rsidP="00064932">
      <w:pPr>
        <w:rPr>
          <w:sz w:val="32"/>
          <w:szCs w:val="32"/>
        </w:rPr>
      </w:pPr>
    </w:p>
    <w:p w14:paraId="70149DB3" w14:textId="61F2DF13" w:rsidR="00064932" w:rsidRPr="00064932" w:rsidRDefault="00064932" w:rsidP="00064932">
      <w:pPr>
        <w:rPr>
          <w:sz w:val="32"/>
          <w:szCs w:val="32"/>
        </w:rPr>
      </w:pPr>
    </w:p>
    <w:p w14:paraId="3D64D044" w14:textId="5F969DEA" w:rsidR="00064932" w:rsidRPr="00064932" w:rsidRDefault="00064932" w:rsidP="00064932">
      <w:pPr>
        <w:rPr>
          <w:sz w:val="32"/>
          <w:szCs w:val="32"/>
        </w:rPr>
      </w:pPr>
    </w:p>
    <w:p w14:paraId="3034F259" w14:textId="7A422016" w:rsidR="00064932" w:rsidRPr="00064932" w:rsidRDefault="00064932" w:rsidP="00064932">
      <w:pPr>
        <w:rPr>
          <w:sz w:val="32"/>
          <w:szCs w:val="32"/>
        </w:rPr>
      </w:pPr>
    </w:p>
    <w:p w14:paraId="55D5F170" w14:textId="0B9C42DD" w:rsidR="00064932" w:rsidRPr="00064932" w:rsidRDefault="00064932" w:rsidP="00064932">
      <w:pPr>
        <w:rPr>
          <w:sz w:val="32"/>
          <w:szCs w:val="32"/>
        </w:rPr>
      </w:pPr>
    </w:p>
    <w:p w14:paraId="04BDBE5A" w14:textId="7E3C40A8" w:rsidR="00064932" w:rsidRPr="00064932" w:rsidRDefault="00064932" w:rsidP="00064932">
      <w:pPr>
        <w:rPr>
          <w:sz w:val="32"/>
          <w:szCs w:val="32"/>
        </w:rPr>
      </w:pPr>
    </w:p>
    <w:p w14:paraId="6889758C" w14:textId="7C6F7A43" w:rsidR="00064932" w:rsidRPr="00064932" w:rsidRDefault="00064932" w:rsidP="00064932">
      <w:pPr>
        <w:rPr>
          <w:sz w:val="32"/>
          <w:szCs w:val="32"/>
        </w:rPr>
      </w:pPr>
    </w:p>
    <w:p w14:paraId="5BB24696" w14:textId="614AD835" w:rsidR="00064932" w:rsidRPr="00064932" w:rsidRDefault="00064932" w:rsidP="00064932">
      <w:pPr>
        <w:rPr>
          <w:sz w:val="32"/>
          <w:szCs w:val="32"/>
        </w:rPr>
      </w:pPr>
    </w:p>
    <w:p w14:paraId="0F5562CA" w14:textId="59BBAAAF" w:rsidR="00064932" w:rsidRDefault="00064932" w:rsidP="00064932">
      <w:pPr>
        <w:rPr>
          <w:sz w:val="32"/>
          <w:szCs w:val="32"/>
        </w:rPr>
      </w:pPr>
    </w:p>
    <w:p w14:paraId="0F8FEA79" w14:textId="1F22D0D7" w:rsidR="00064932" w:rsidRDefault="00064932" w:rsidP="00064932">
      <w:pPr>
        <w:jc w:val="right"/>
        <w:rPr>
          <w:sz w:val="32"/>
          <w:szCs w:val="32"/>
        </w:rPr>
      </w:pPr>
    </w:p>
    <w:p w14:paraId="15B29A61" w14:textId="7FD93FA5" w:rsidR="00064932" w:rsidRDefault="00064932" w:rsidP="00064932">
      <w:pPr>
        <w:jc w:val="right"/>
        <w:rPr>
          <w:sz w:val="32"/>
          <w:szCs w:val="32"/>
        </w:rPr>
      </w:pPr>
    </w:p>
    <w:p w14:paraId="4C6B96ED" w14:textId="5689D0D9" w:rsidR="00064932" w:rsidRDefault="00064932" w:rsidP="00064932">
      <w:pPr>
        <w:jc w:val="right"/>
        <w:rPr>
          <w:sz w:val="32"/>
          <w:szCs w:val="32"/>
        </w:rPr>
      </w:pPr>
    </w:p>
    <w:p w14:paraId="001DEB01" w14:textId="16CD347F" w:rsidR="00064932" w:rsidRDefault="00064932" w:rsidP="00064932">
      <w:pPr>
        <w:jc w:val="right"/>
        <w:rPr>
          <w:sz w:val="32"/>
          <w:szCs w:val="32"/>
        </w:rPr>
      </w:pPr>
    </w:p>
    <w:p w14:paraId="5963A947" w14:textId="5F61F964" w:rsidR="00064932" w:rsidRDefault="00064932" w:rsidP="00064932">
      <w:pPr>
        <w:jc w:val="right"/>
        <w:rPr>
          <w:sz w:val="32"/>
          <w:szCs w:val="32"/>
        </w:rPr>
      </w:pPr>
    </w:p>
    <w:p w14:paraId="36A859C9" w14:textId="66B47767" w:rsidR="00064932" w:rsidRDefault="00064932" w:rsidP="00064932">
      <w:pPr>
        <w:jc w:val="center"/>
        <w:rPr>
          <w:sz w:val="32"/>
          <w:szCs w:val="32"/>
        </w:rPr>
      </w:pPr>
      <w:r w:rsidRPr="00357260">
        <w:rPr>
          <w:noProof/>
          <w:sz w:val="32"/>
          <w:szCs w:val="32"/>
        </w:rPr>
        <w:lastRenderedPageBreak/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63BF5E22" wp14:editId="18BDFC46">
                <wp:simplePos x="0" y="0"/>
                <wp:positionH relativeFrom="margin">
                  <wp:align>right</wp:align>
                </wp:positionH>
                <wp:positionV relativeFrom="paragraph">
                  <wp:posOffset>456679</wp:posOffset>
                </wp:positionV>
                <wp:extent cx="6605270" cy="1323340"/>
                <wp:effectExtent l="0" t="0" r="24130" b="1016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5270" cy="1323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B2369B" w14:textId="3556E5DD" w:rsidR="00064932" w:rsidRDefault="00064932" w:rsidP="0006493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All of the images we have looked at in the Magnify project have been inspired by nature and natural forms. The image below is a magnified image of fabric.</w:t>
                            </w:r>
                          </w:p>
                          <w:p w14:paraId="61BD0E60" w14:textId="579C1E89" w:rsidR="00064932" w:rsidRDefault="00064932" w:rsidP="0006493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Record the shapes and tones using one of the following materials or techniques: tonal pencil, biro, ink and bleed.</w:t>
                            </w:r>
                          </w:p>
                          <w:p w14:paraId="5DE5B628" w14:textId="77777777" w:rsidR="00064932" w:rsidRPr="00357260" w:rsidRDefault="00064932" w:rsidP="0006493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BF5E22" id="_x0000_s1030" type="#_x0000_t202" style="position:absolute;left:0;text-align:left;margin-left:468.9pt;margin-top:35.95pt;width:520.1pt;height:104.2pt;z-index:25167872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">
                <v:textbox>
                  <w:txbxContent>
                    <w:p w14:paraId="66B2369B" w14:textId="3556E5DD" w:rsidR="00064932" w:rsidRDefault="00064932" w:rsidP="00064932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All of the images we have looked at in the Magnify project have been inspired by nature and natural forms. The image below is a magnified image of fabric.</w:t>
                      </w:r>
                    </w:p>
                    <w:p w14:paraId="61BD0E60" w14:textId="579C1E89" w:rsidR="00064932" w:rsidRDefault="00064932" w:rsidP="00064932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Record the shapes and tones using one of the following materials or techniques: tonal pencil, biro, ink and bleed.</w:t>
                      </w:r>
                    </w:p>
                    <w:p w14:paraId="5DE5B628" w14:textId="77777777" w:rsidR="00064932" w:rsidRPr="00357260" w:rsidRDefault="00064932" w:rsidP="00064932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sz w:val="32"/>
          <w:szCs w:val="32"/>
        </w:rPr>
        <w:t>Year 9 Art     Worksheet 5    Magnify – F</w:t>
      </w:r>
      <w:r w:rsidR="004760A7">
        <w:rPr>
          <w:sz w:val="32"/>
          <w:szCs w:val="32"/>
        </w:rPr>
        <w:t>abric</w:t>
      </w:r>
    </w:p>
    <w:p w14:paraId="7508FCD3" w14:textId="0B3CEF85" w:rsidR="00064932" w:rsidRPr="00064932" w:rsidRDefault="00064932" w:rsidP="00064932">
      <w:pPr>
        <w:jc w:val="right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5EB8ADBA" wp14:editId="09C4695C">
            <wp:simplePos x="0" y="0"/>
            <wp:positionH relativeFrom="margin">
              <wp:posOffset>416257</wp:posOffset>
            </wp:positionH>
            <wp:positionV relativeFrom="paragraph">
              <wp:posOffset>1616179</wp:posOffset>
            </wp:positionV>
            <wp:extent cx="5678088" cy="3548418"/>
            <wp:effectExtent l="0" t="0" r="0" b="0"/>
            <wp:wrapNone/>
            <wp:docPr id="20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19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2714" cy="35513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991B25E" wp14:editId="72FA14FF">
                <wp:simplePos x="0" y="0"/>
                <wp:positionH relativeFrom="margin">
                  <wp:posOffset>375219</wp:posOffset>
                </wp:positionH>
                <wp:positionV relativeFrom="paragraph">
                  <wp:posOffset>5573812</wp:posOffset>
                </wp:positionV>
                <wp:extent cx="5663442" cy="3603009"/>
                <wp:effectExtent l="0" t="0" r="13970" b="1651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3442" cy="360300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E2559E" id="Rectangle 9" o:spid="_x0000_s1026" style="position:absolute;margin-left:29.55pt;margin-top:438.9pt;width:445.95pt;height:283.7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" fillcolor="window" strokecolor="#2f528f" strokeweight="1pt">
                <w10:wrap anchorx="margin"/>
              </v:rect>
            </w:pict>
          </mc:Fallback>
        </mc:AlternateContent>
      </w:r>
    </w:p>
    <w:sectPr w:rsidR="00064932" w:rsidRPr="00064932" w:rsidSect="0035726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7260"/>
    <w:rsid w:val="00064932"/>
    <w:rsid w:val="000A1FD0"/>
    <w:rsid w:val="00357260"/>
    <w:rsid w:val="004760A7"/>
    <w:rsid w:val="00561F53"/>
    <w:rsid w:val="00DE0408"/>
    <w:rsid w:val="00E96D67"/>
    <w:rsid w:val="00FA20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48033F"/>
  <w15:chartTrackingRefBased/>
  <w15:docId w15:val="{7C4E8AD8-FB5C-42FB-B8CF-B2D527C7CF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54</Words>
  <Characters>309</Characters>
  <Application>Microsoft Office Word</Application>
  <DocSecurity>4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Cranmer Education Trust</Company>
  <LinksUpToDate>false</LinksUpToDate>
  <CharactersWithSpaces>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 A Wood</dc:creator>
  <cp:keywords/>
  <dc:description/>
  <cp:lastModifiedBy>Mrs M Wride</cp:lastModifiedBy>
  <cp:revision>2</cp:revision>
  <dcterms:created xsi:type="dcterms:W3CDTF">2020-09-03T07:42:00Z</dcterms:created>
  <dcterms:modified xsi:type="dcterms:W3CDTF">2020-09-03T07:42:00Z</dcterms:modified>
</cp:coreProperties>
</file>