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26550" w14:textId="3174ED99" w:rsidR="002B1EDB" w:rsidRDefault="0000685D" w:rsidP="0000685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Year </w:t>
      </w:r>
      <w:r w:rsidR="002737EC">
        <w:rPr>
          <w:sz w:val="32"/>
          <w:szCs w:val="32"/>
        </w:rPr>
        <w:t>8</w:t>
      </w:r>
      <w:r>
        <w:rPr>
          <w:sz w:val="32"/>
          <w:szCs w:val="32"/>
        </w:rPr>
        <w:t xml:space="preserve"> Art     Worksheet 1     M</w:t>
      </w:r>
      <w:r>
        <w:rPr>
          <w:sz w:val="32"/>
          <w:szCs w:val="32"/>
        </w:rPr>
        <w:t>ilton Glaser</w:t>
      </w:r>
    </w:p>
    <w:p w14:paraId="2DAA84DF" w14:textId="05CCF5D1" w:rsidR="0000685D" w:rsidRPr="0000685D" w:rsidRDefault="0000685D" w:rsidP="0000685D">
      <w:r w:rsidRPr="00356239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3C736DB" wp14:editId="1F79A286">
                <wp:simplePos x="0" y="0"/>
                <wp:positionH relativeFrom="page">
                  <wp:posOffset>938151</wp:posOffset>
                </wp:positionH>
                <wp:positionV relativeFrom="paragraph">
                  <wp:posOffset>87127</wp:posOffset>
                </wp:positionV>
                <wp:extent cx="3479165" cy="1404620"/>
                <wp:effectExtent l="0" t="0" r="26035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1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244ED7" w14:textId="5DF4D746" w:rsidR="0000685D" w:rsidRDefault="0000685D" w:rsidP="0000685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One of Milton Glaser’s most famous images shows a silhouetted face with bright, bold crazy hair.</w:t>
                            </w:r>
                          </w:p>
                          <w:p w14:paraId="14F384A1" w14:textId="72C9D323" w:rsidR="0000685D" w:rsidRPr="00046DD5" w:rsidRDefault="0000685D" w:rsidP="0000685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Using the silhouette below, create your own image. You could use felt tips or pencil crayons.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C736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3.85pt;margin-top:6.85pt;width:273.9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">
                <v:textbox style="mso-fit-shape-to-text:t">
                  <w:txbxContent>
                    <w:p w14:paraId="07244ED7" w14:textId="5DF4D746" w:rsidR="0000685D" w:rsidRDefault="0000685D" w:rsidP="0000685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One of Milton Glaser’s most famous images shows a silhouetted face with bright, bold crazy hair.</w:t>
                      </w:r>
                    </w:p>
                    <w:p w14:paraId="14F384A1" w14:textId="72C9D323" w:rsidR="0000685D" w:rsidRPr="00046DD5" w:rsidRDefault="0000685D" w:rsidP="0000685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Using the silhouette below, create your own image. You could use felt tips or pencil crayons.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00685D">
        <w:drawing>
          <wp:anchor distT="0" distB="0" distL="114300" distR="114300" simplePos="0" relativeHeight="251658240" behindDoc="0" locked="0" layoutInCell="1" allowOverlap="1" wp14:anchorId="11399C57" wp14:editId="6AE1F230">
            <wp:simplePos x="0" y="0"/>
            <wp:positionH relativeFrom="column">
              <wp:posOffset>4375587</wp:posOffset>
            </wp:positionH>
            <wp:positionV relativeFrom="paragraph">
              <wp:posOffset>27759</wp:posOffset>
            </wp:positionV>
            <wp:extent cx="2076982" cy="259821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035"/>
                    <a:stretch/>
                  </pic:blipFill>
                  <pic:spPr bwMode="auto">
                    <a:xfrm>
                      <a:off x="0" y="0"/>
                      <a:ext cx="2076982" cy="25982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0B5028" w14:textId="08EAA73D" w:rsidR="0000685D" w:rsidRPr="0000685D" w:rsidRDefault="0000685D" w:rsidP="0000685D"/>
    <w:p w14:paraId="26F8A414" w14:textId="3DC9E7C3" w:rsidR="0000685D" w:rsidRPr="0000685D" w:rsidRDefault="0000685D" w:rsidP="0000685D"/>
    <w:p w14:paraId="4EFC8600" w14:textId="14475509" w:rsidR="0000685D" w:rsidRPr="0000685D" w:rsidRDefault="0000685D" w:rsidP="0000685D"/>
    <w:p w14:paraId="438EDCCC" w14:textId="4ABC5894" w:rsidR="0000685D" w:rsidRPr="0000685D" w:rsidRDefault="0000685D" w:rsidP="0000685D"/>
    <w:p w14:paraId="116A6E3B" w14:textId="7045B94B" w:rsidR="0000685D" w:rsidRPr="0000685D" w:rsidRDefault="0000685D" w:rsidP="0000685D"/>
    <w:p w14:paraId="782266D8" w14:textId="49B4274A" w:rsidR="0000685D" w:rsidRDefault="0000685D" w:rsidP="0000685D">
      <w:pPr>
        <w:tabs>
          <w:tab w:val="left" w:pos="4432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14:paraId="09CBC9E4" w14:textId="6DCBD913" w:rsidR="0000685D" w:rsidRDefault="0000685D" w:rsidP="0000685D">
      <w:r>
        <w:rPr>
          <w:noProof/>
        </w:rPr>
        <w:drawing>
          <wp:anchor distT="0" distB="0" distL="114300" distR="114300" simplePos="0" relativeHeight="251661312" behindDoc="0" locked="0" layoutInCell="1" allowOverlap="1" wp14:anchorId="77288546" wp14:editId="4DE008F8">
            <wp:simplePos x="0" y="0"/>
            <wp:positionH relativeFrom="column">
              <wp:posOffset>243106</wp:posOffset>
            </wp:positionH>
            <wp:positionV relativeFrom="paragraph">
              <wp:posOffset>3181960</wp:posOffset>
            </wp:positionV>
            <wp:extent cx="2351314" cy="4117100"/>
            <wp:effectExtent l="0" t="0" r="0" b="0"/>
            <wp:wrapNone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859" r="31478"/>
                    <a:stretch/>
                  </pic:blipFill>
                  <pic:spPr bwMode="auto">
                    <a:xfrm>
                      <a:off x="0" y="0"/>
                      <a:ext cx="2351314" cy="411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53AD95" w14:textId="6536F462" w:rsidR="002737EC" w:rsidRPr="002737EC" w:rsidRDefault="002737EC" w:rsidP="002737EC"/>
    <w:p w14:paraId="084A49D8" w14:textId="24FF88B6" w:rsidR="002737EC" w:rsidRPr="002737EC" w:rsidRDefault="002737EC" w:rsidP="002737EC"/>
    <w:p w14:paraId="7A2C6C28" w14:textId="153E23A9" w:rsidR="002737EC" w:rsidRPr="002737EC" w:rsidRDefault="002737EC" w:rsidP="002737EC"/>
    <w:p w14:paraId="0BEAB7E1" w14:textId="469CF008" w:rsidR="002737EC" w:rsidRPr="002737EC" w:rsidRDefault="002737EC" w:rsidP="002737EC"/>
    <w:p w14:paraId="0DB12CB7" w14:textId="610D18BC" w:rsidR="002737EC" w:rsidRPr="002737EC" w:rsidRDefault="002737EC" w:rsidP="002737EC"/>
    <w:p w14:paraId="4E7ABD3C" w14:textId="55BA97F0" w:rsidR="002737EC" w:rsidRPr="002737EC" w:rsidRDefault="002737EC" w:rsidP="002737EC"/>
    <w:p w14:paraId="7263B6AA" w14:textId="766387D9" w:rsidR="002737EC" w:rsidRPr="002737EC" w:rsidRDefault="002737EC" w:rsidP="002737EC"/>
    <w:p w14:paraId="635F85D8" w14:textId="629E8C9A" w:rsidR="002737EC" w:rsidRPr="002737EC" w:rsidRDefault="002737EC" w:rsidP="002737EC"/>
    <w:p w14:paraId="7784E7AD" w14:textId="40B8E217" w:rsidR="002737EC" w:rsidRPr="002737EC" w:rsidRDefault="002737EC" w:rsidP="002737EC"/>
    <w:p w14:paraId="0FC66B25" w14:textId="4A09154D" w:rsidR="002737EC" w:rsidRPr="002737EC" w:rsidRDefault="002737EC" w:rsidP="002737EC"/>
    <w:p w14:paraId="598300EA" w14:textId="11C6F7F6" w:rsidR="002737EC" w:rsidRPr="002737EC" w:rsidRDefault="002737EC" w:rsidP="002737EC"/>
    <w:p w14:paraId="192361E0" w14:textId="7D6E891E" w:rsidR="002737EC" w:rsidRPr="002737EC" w:rsidRDefault="002737EC" w:rsidP="002737EC"/>
    <w:p w14:paraId="148F2D53" w14:textId="53CA9282" w:rsidR="002737EC" w:rsidRPr="002737EC" w:rsidRDefault="002737EC" w:rsidP="002737EC"/>
    <w:p w14:paraId="1D635866" w14:textId="07430C5D" w:rsidR="002737EC" w:rsidRDefault="002737EC" w:rsidP="002737EC"/>
    <w:p w14:paraId="323DEDF4" w14:textId="4E69E2BC" w:rsidR="002737EC" w:rsidRDefault="002737EC" w:rsidP="002737EC">
      <w:pPr>
        <w:tabs>
          <w:tab w:val="left" w:pos="7948"/>
        </w:tabs>
      </w:pPr>
      <w:r>
        <w:tab/>
      </w:r>
    </w:p>
    <w:p w14:paraId="4F2C3112" w14:textId="6D635328" w:rsidR="002737EC" w:rsidRDefault="002737EC" w:rsidP="002737EC">
      <w:pPr>
        <w:tabs>
          <w:tab w:val="left" w:pos="7948"/>
        </w:tabs>
      </w:pPr>
    </w:p>
    <w:p w14:paraId="167A1AA6" w14:textId="655D022F" w:rsidR="002737EC" w:rsidRDefault="002737EC" w:rsidP="002737EC">
      <w:pPr>
        <w:tabs>
          <w:tab w:val="left" w:pos="7948"/>
        </w:tabs>
      </w:pPr>
    </w:p>
    <w:p w14:paraId="3C29A189" w14:textId="2426E428" w:rsidR="002737EC" w:rsidRDefault="002737EC" w:rsidP="002737EC">
      <w:pPr>
        <w:tabs>
          <w:tab w:val="left" w:pos="7948"/>
        </w:tabs>
      </w:pPr>
    </w:p>
    <w:p w14:paraId="030B8EC7" w14:textId="6D711D44" w:rsidR="002737EC" w:rsidRDefault="002737EC" w:rsidP="002737EC">
      <w:pPr>
        <w:tabs>
          <w:tab w:val="left" w:pos="7948"/>
        </w:tabs>
      </w:pPr>
    </w:p>
    <w:p w14:paraId="277CA3A8" w14:textId="739F2870" w:rsidR="002737EC" w:rsidRDefault="002737EC" w:rsidP="002737EC">
      <w:pPr>
        <w:tabs>
          <w:tab w:val="left" w:pos="7948"/>
        </w:tabs>
      </w:pPr>
    </w:p>
    <w:p w14:paraId="3BDF4AAC" w14:textId="0040773D" w:rsidR="002737EC" w:rsidRDefault="002737EC" w:rsidP="002737EC">
      <w:pPr>
        <w:tabs>
          <w:tab w:val="left" w:pos="7948"/>
        </w:tabs>
      </w:pPr>
    </w:p>
    <w:p w14:paraId="442B0EF7" w14:textId="42E9EF3A" w:rsidR="002737EC" w:rsidRDefault="002737EC" w:rsidP="002737EC">
      <w:pPr>
        <w:tabs>
          <w:tab w:val="left" w:pos="7948"/>
        </w:tabs>
      </w:pPr>
    </w:p>
    <w:p w14:paraId="238B4F9A" w14:textId="32797E05" w:rsidR="002737EC" w:rsidRDefault="002737EC" w:rsidP="002737EC">
      <w:pPr>
        <w:tabs>
          <w:tab w:val="left" w:pos="7948"/>
        </w:tabs>
      </w:pPr>
    </w:p>
    <w:p w14:paraId="79E44CB2" w14:textId="465F426C" w:rsidR="002737EC" w:rsidRDefault="002737EC" w:rsidP="002737EC">
      <w:pPr>
        <w:tabs>
          <w:tab w:val="left" w:pos="7948"/>
        </w:tabs>
      </w:pPr>
    </w:p>
    <w:p w14:paraId="4F840984" w14:textId="176DF674" w:rsidR="002737EC" w:rsidRDefault="002737EC" w:rsidP="002737EC">
      <w:pPr>
        <w:tabs>
          <w:tab w:val="left" w:pos="7948"/>
        </w:tabs>
      </w:pPr>
    </w:p>
    <w:p w14:paraId="3790EF7E" w14:textId="31B94338" w:rsidR="002737EC" w:rsidRDefault="002737EC" w:rsidP="002737EC">
      <w:pPr>
        <w:jc w:val="center"/>
        <w:rPr>
          <w:sz w:val="32"/>
          <w:szCs w:val="32"/>
        </w:rPr>
      </w:pPr>
      <w:r w:rsidRPr="00356239">
        <w:rPr>
          <w:noProof/>
          <w:sz w:val="32"/>
          <w:szCs w:val="32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4BFDF76" wp14:editId="2B54982E">
                <wp:simplePos x="0" y="0"/>
                <wp:positionH relativeFrom="margin">
                  <wp:align>left</wp:align>
                </wp:positionH>
                <wp:positionV relativeFrom="paragraph">
                  <wp:posOffset>515983</wp:posOffset>
                </wp:positionV>
                <wp:extent cx="6709410" cy="1404620"/>
                <wp:effectExtent l="0" t="0" r="15240" b="1714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94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8E64E6" w14:textId="5A0C09AE" w:rsidR="002737EC" w:rsidRDefault="002737EC" w:rsidP="002737EC">
                            <w:pPr>
                              <w:rPr>
                                <w:rFonts w:ascii="Showcard Gothic" w:hAnsi="Showcard Gothic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Typography is about creating different styles of letters to express a brand, mood or theme. For example, a romance novel might have </w:t>
                            </w:r>
                            <w:r>
                              <w:rPr>
                                <w:rFonts w:ascii="Forte" w:hAnsi="Forte"/>
                                <w:sz w:val="28"/>
                                <w:szCs w:val="28"/>
                              </w:rPr>
                              <w:t>swirly letters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, a horror novel would </w:t>
                            </w:r>
                            <w:proofErr w:type="gramStart"/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use </w:t>
                            </w:r>
                            <w:r>
                              <w:rPr>
                                <w:rFonts w:ascii="Showcard Gothic" w:hAnsi="Showcard Gothic" w:cstheme="minorHAnsi"/>
                                <w:sz w:val="28"/>
                                <w:szCs w:val="28"/>
                              </w:rPr>
                              <w:t xml:space="preserve"> a</w:t>
                            </w:r>
                            <w:proofErr w:type="gramEnd"/>
                            <w:r>
                              <w:rPr>
                                <w:rFonts w:ascii="Showcard Gothic" w:hAnsi="Showcard Gothic" w:cstheme="minorHAnsi"/>
                                <w:sz w:val="28"/>
                                <w:szCs w:val="28"/>
                              </w:rPr>
                              <w:t xml:space="preserve"> different style of lettering.</w:t>
                            </w:r>
                          </w:p>
                          <w:p w14:paraId="1ADC48D5" w14:textId="3064E5EB" w:rsidR="002737EC" w:rsidRPr="002737EC" w:rsidRDefault="002737EC" w:rsidP="002737EC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Below, </w:t>
                            </w:r>
                            <w:proofErr w:type="gramStart"/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create</w:t>
                            </w:r>
                            <w:proofErr w:type="gramEnd"/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a name for a book. Consider the theme and design a title using a suitable typography. You do not need to design the whole book cover, just the title.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BFDF76" id="_x0000_s1027" type="#_x0000_t202" style="position:absolute;left:0;text-align:left;margin-left:0;margin-top:40.65pt;width:528.3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">
                <v:textbox style="mso-fit-shape-to-text:t">
                  <w:txbxContent>
                    <w:p w14:paraId="388E64E6" w14:textId="5A0C09AE" w:rsidR="002737EC" w:rsidRDefault="002737EC" w:rsidP="002737EC">
                      <w:pPr>
                        <w:rPr>
                          <w:rFonts w:ascii="Showcard Gothic" w:hAnsi="Showcard Gothic" w:cstheme="minorHAnsi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Typography is about creating different styles of letters to express a brand, mood or theme. For example, a romance novel might have </w:t>
                      </w:r>
                      <w:r>
                        <w:rPr>
                          <w:rFonts w:ascii="Forte" w:hAnsi="Forte"/>
                          <w:sz w:val="28"/>
                          <w:szCs w:val="28"/>
                        </w:rPr>
                        <w:t>swirly letters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, a horror novel would </w:t>
                      </w:r>
                      <w:proofErr w:type="gramStart"/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use </w:t>
                      </w:r>
                      <w:r>
                        <w:rPr>
                          <w:rFonts w:ascii="Showcard Gothic" w:hAnsi="Showcard Gothic" w:cstheme="minorHAnsi"/>
                          <w:sz w:val="28"/>
                          <w:szCs w:val="28"/>
                        </w:rPr>
                        <w:t xml:space="preserve"> a</w:t>
                      </w:r>
                      <w:proofErr w:type="gramEnd"/>
                      <w:r>
                        <w:rPr>
                          <w:rFonts w:ascii="Showcard Gothic" w:hAnsi="Showcard Gothic" w:cstheme="minorHAnsi"/>
                          <w:sz w:val="28"/>
                          <w:szCs w:val="28"/>
                        </w:rPr>
                        <w:t xml:space="preserve"> different style of lettering.</w:t>
                      </w:r>
                    </w:p>
                    <w:p w14:paraId="1ADC48D5" w14:textId="3064E5EB" w:rsidR="002737EC" w:rsidRPr="002737EC" w:rsidRDefault="002737EC" w:rsidP="002737EC">
                      <w:pPr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Below, </w:t>
                      </w:r>
                      <w:proofErr w:type="gramStart"/>
                      <w:r>
                        <w:rPr>
                          <w:rFonts w:cstheme="minorHAnsi"/>
                          <w:sz w:val="28"/>
                          <w:szCs w:val="28"/>
                        </w:rPr>
                        <w:t>create</w:t>
                      </w:r>
                      <w:proofErr w:type="gramEnd"/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 a name for a book. Consider the theme and design a title using a suitable typography. You do not need to design the whole book cover, just the title.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32"/>
          <w:szCs w:val="32"/>
        </w:rPr>
        <w:t xml:space="preserve">Year 8 Art     Worksheet </w:t>
      </w:r>
      <w:r>
        <w:rPr>
          <w:sz w:val="32"/>
          <w:szCs w:val="32"/>
        </w:rPr>
        <w:t>2</w:t>
      </w:r>
      <w:r>
        <w:rPr>
          <w:sz w:val="32"/>
          <w:szCs w:val="32"/>
        </w:rPr>
        <w:t xml:space="preserve">     </w:t>
      </w:r>
      <w:r>
        <w:rPr>
          <w:sz w:val="32"/>
          <w:szCs w:val="32"/>
        </w:rPr>
        <w:t>Typography</w:t>
      </w:r>
    </w:p>
    <w:p w14:paraId="110A960D" w14:textId="12A3D1EE" w:rsidR="002737EC" w:rsidRDefault="002737EC" w:rsidP="002737EC">
      <w:pPr>
        <w:jc w:val="center"/>
        <w:rPr>
          <w:sz w:val="32"/>
          <w:szCs w:val="32"/>
        </w:rPr>
      </w:pPr>
    </w:p>
    <w:p w14:paraId="70949063" w14:textId="7289F5F6" w:rsidR="002737EC" w:rsidRDefault="002737EC" w:rsidP="002737EC">
      <w:pPr>
        <w:tabs>
          <w:tab w:val="left" w:pos="7948"/>
        </w:tabs>
      </w:pPr>
    </w:p>
    <w:p w14:paraId="163FD019" w14:textId="291EFB4B" w:rsidR="002737EC" w:rsidRDefault="002737EC" w:rsidP="002737EC">
      <w:pPr>
        <w:tabs>
          <w:tab w:val="left" w:pos="7948"/>
        </w:tabs>
      </w:pPr>
    </w:p>
    <w:p w14:paraId="249B262B" w14:textId="6F1402C1" w:rsidR="002737EC" w:rsidRDefault="002737EC" w:rsidP="002737EC">
      <w:pPr>
        <w:tabs>
          <w:tab w:val="left" w:pos="7948"/>
        </w:tabs>
      </w:pPr>
    </w:p>
    <w:p w14:paraId="6DBA9CB9" w14:textId="2B1B53BA" w:rsidR="002737EC" w:rsidRDefault="002737EC" w:rsidP="002737EC">
      <w:pPr>
        <w:tabs>
          <w:tab w:val="left" w:pos="7948"/>
        </w:tabs>
      </w:pPr>
    </w:p>
    <w:p w14:paraId="5267DD69" w14:textId="75A5F2FD" w:rsidR="002737EC" w:rsidRDefault="002737EC" w:rsidP="002737EC">
      <w:pPr>
        <w:tabs>
          <w:tab w:val="left" w:pos="7948"/>
        </w:tabs>
      </w:pPr>
    </w:p>
    <w:p w14:paraId="7A67B8AF" w14:textId="78251D9D" w:rsidR="002737EC" w:rsidRDefault="002737EC" w:rsidP="002737EC">
      <w:pPr>
        <w:tabs>
          <w:tab w:val="left" w:pos="7948"/>
        </w:tabs>
      </w:pPr>
    </w:p>
    <w:p w14:paraId="42EDFC9B" w14:textId="3F00A7CA" w:rsidR="002737EC" w:rsidRDefault="002737EC" w:rsidP="002737EC">
      <w:pPr>
        <w:tabs>
          <w:tab w:val="left" w:pos="7948"/>
        </w:tabs>
      </w:pPr>
    </w:p>
    <w:p w14:paraId="1731D64A" w14:textId="6DF6898E" w:rsidR="002737EC" w:rsidRDefault="002737EC" w:rsidP="002737EC">
      <w:pPr>
        <w:tabs>
          <w:tab w:val="left" w:pos="7948"/>
        </w:tabs>
      </w:pPr>
    </w:p>
    <w:p w14:paraId="26080107" w14:textId="5A63C54A" w:rsidR="002737EC" w:rsidRDefault="002737EC" w:rsidP="002737EC">
      <w:pPr>
        <w:tabs>
          <w:tab w:val="left" w:pos="7948"/>
        </w:tabs>
      </w:pPr>
    </w:p>
    <w:p w14:paraId="40948BFD" w14:textId="1DCB362A" w:rsidR="00042AD1" w:rsidRDefault="00042AD1" w:rsidP="002737EC">
      <w:pPr>
        <w:tabs>
          <w:tab w:val="left" w:pos="7948"/>
        </w:tabs>
      </w:pPr>
    </w:p>
    <w:p w14:paraId="17E9A727" w14:textId="79BE37FD" w:rsidR="00042AD1" w:rsidRDefault="00042AD1" w:rsidP="002737EC">
      <w:pPr>
        <w:tabs>
          <w:tab w:val="left" w:pos="7948"/>
        </w:tabs>
      </w:pPr>
    </w:p>
    <w:p w14:paraId="1176E74A" w14:textId="1993B776" w:rsidR="00042AD1" w:rsidRDefault="00042AD1" w:rsidP="002737EC">
      <w:pPr>
        <w:tabs>
          <w:tab w:val="left" w:pos="7948"/>
        </w:tabs>
      </w:pPr>
    </w:p>
    <w:p w14:paraId="52F1D879" w14:textId="230A730D" w:rsidR="00042AD1" w:rsidRDefault="00042AD1" w:rsidP="002737EC">
      <w:pPr>
        <w:tabs>
          <w:tab w:val="left" w:pos="7948"/>
        </w:tabs>
      </w:pPr>
    </w:p>
    <w:p w14:paraId="62EC6C13" w14:textId="22FAF124" w:rsidR="00042AD1" w:rsidRDefault="00042AD1" w:rsidP="002737EC">
      <w:pPr>
        <w:tabs>
          <w:tab w:val="left" w:pos="7948"/>
        </w:tabs>
      </w:pPr>
    </w:p>
    <w:p w14:paraId="1001BC8F" w14:textId="2DAB828E" w:rsidR="00042AD1" w:rsidRDefault="00042AD1" w:rsidP="002737EC">
      <w:pPr>
        <w:tabs>
          <w:tab w:val="left" w:pos="7948"/>
        </w:tabs>
      </w:pPr>
    </w:p>
    <w:p w14:paraId="27BC5BCD" w14:textId="001A95A1" w:rsidR="00042AD1" w:rsidRDefault="00042AD1" w:rsidP="002737EC">
      <w:pPr>
        <w:tabs>
          <w:tab w:val="left" w:pos="7948"/>
        </w:tabs>
      </w:pPr>
    </w:p>
    <w:p w14:paraId="16EADFE9" w14:textId="4B9CBDBE" w:rsidR="00042AD1" w:rsidRDefault="00042AD1" w:rsidP="002737EC">
      <w:pPr>
        <w:tabs>
          <w:tab w:val="left" w:pos="7948"/>
        </w:tabs>
      </w:pPr>
    </w:p>
    <w:p w14:paraId="572810E6" w14:textId="371D22AB" w:rsidR="00042AD1" w:rsidRDefault="00042AD1" w:rsidP="002737EC">
      <w:pPr>
        <w:tabs>
          <w:tab w:val="left" w:pos="7948"/>
        </w:tabs>
      </w:pPr>
    </w:p>
    <w:p w14:paraId="73C7CF29" w14:textId="53635E51" w:rsidR="00042AD1" w:rsidRDefault="00042AD1" w:rsidP="002737EC">
      <w:pPr>
        <w:tabs>
          <w:tab w:val="left" w:pos="7948"/>
        </w:tabs>
      </w:pPr>
    </w:p>
    <w:p w14:paraId="26261E2C" w14:textId="1F60422C" w:rsidR="00042AD1" w:rsidRDefault="00042AD1" w:rsidP="002737EC">
      <w:pPr>
        <w:tabs>
          <w:tab w:val="left" w:pos="7948"/>
        </w:tabs>
      </w:pPr>
    </w:p>
    <w:p w14:paraId="4AD750B3" w14:textId="413FBE24" w:rsidR="00042AD1" w:rsidRDefault="00042AD1" w:rsidP="002737EC">
      <w:pPr>
        <w:tabs>
          <w:tab w:val="left" w:pos="7948"/>
        </w:tabs>
      </w:pPr>
    </w:p>
    <w:p w14:paraId="456E401F" w14:textId="319EC552" w:rsidR="00042AD1" w:rsidRDefault="00042AD1" w:rsidP="002737EC">
      <w:pPr>
        <w:tabs>
          <w:tab w:val="left" w:pos="7948"/>
        </w:tabs>
      </w:pPr>
    </w:p>
    <w:p w14:paraId="3304AF62" w14:textId="55C91F36" w:rsidR="00042AD1" w:rsidRDefault="00042AD1" w:rsidP="002737EC">
      <w:pPr>
        <w:tabs>
          <w:tab w:val="left" w:pos="7948"/>
        </w:tabs>
      </w:pPr>
    </w:p>
    <w:p w14:paraId="1FBF47F1" w14:textId="08379C8E" w:rsidR="00042AD1" w:rsidRDefault="00042AD1" w:rsidP="002737EC">
      <w:pPr>
        <w:tabs>
          <w:tab w:val="left" w:pos="7948"/>
        </w:tabs>
      </w:pPr>
    </w:p>
    <w:p w14:paraId="587DA94F" w14:textId="67D51E9A" w:rsidR="00042AD1" w:rsidRDefault="00042AD1" w:rsidP="002737EC">
      <w:pPr>
        <w:tabs>
          <w:tab w:val="left" w:pos="7948"/>
        </w:tabs>
      </w:pPr>
    </w:p>
    <w:p w14:paraId="4D3BB5D1" w14:textId="7405200C" w:rsidR="00042AD1" w:rsidRDefault="00042AD1" w:rsidP="00042AD1">
      <w:pPr>
        <w:jc w:val="center"/>
        <w:rPr>
          <w:sz w:val="32"/>
          <w:szCs w:val="32"/>
        </w:rPr>
      </w:pPr>
      <w:r w:rsidRPr="00356239">
        <w:rPr>
          <w:noProof/>
          <w:sz w:val="32"/>
          <w:szCs w:val="32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1818B09" wp14:editId="12B283E4">
                <wp:simplePos x="0" y="0"/>
                <wp:positionH relativeFrom="margin">
                  <wp:align>left</wp:align>
                </wp:positionH>
                <wp:positionV relativeFrom="paragraph">
                  <wp:posOffset>516255</wp:posOffset>
                </wp:positionV>
                <wp:extent cx="6709410" cy="842645"/>
                <wp:effectExtent l="0" t="0" r="15240" b="1460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9410" cy="842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3583DA" w14:textId="657A9020" w:rsidR="00042AD1" w:rsidRDefault="00042AD1" w:rsidP="00042AD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Select two of the logos below and create accurate observational drawings.</w:t>
                            </w:r>
                          </w:p>
                          <w:p w14:paraId="29F814B6" w14:textId="7BADEF73" w:rsidR="00042AD1" w:rsidRPr="002737EC" w:rsidRDefault="00042AD1" w:rsidP="00042AD1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This is more difficult than you think. The lines should be sharp, neat and accurate.</w:t>
                            </w:r>
                          </w:p>
                          <w:p w14:paraId="091043AD" w14:textId="084AC6D9" w:rsidR="00042AD1" w:rsidRPr="002737EC" w:rsidRDefault="00042AD1" w:rsidP="00042AD1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18B09" id="_x0000_s1028" type="#_x0000_t202" style="position:absolute;left:0;text-align:left;margin-left:0;margin-top:40.65pt;width:528.3pt;height:66.3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">
                <v:textbox>
                  <w:txbxContent>
                    <w:p w14:paraId="7D3583DA" w14:textId="657A9020" w:rsidR="00042AD1" w:rsidRDefault="00042AD1" w:rsidP="00042AD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Select two of the logos below and create accurate observational drawings.</w:t>
                      </w:r>
                    </w:p>
                    <w:p w14:paraId="29F814B6" w14:textId="7BADEF73" w:rsidR="00042AD1" w:rsidRPr="002737EC" w:rsidRDefault="00042AD1" w:rsidP="00042AD1">
                      <w:pPr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This is more difficult than you think. The lines should be sharp, neat and accurate.</w:t>
                      </w:r>
                    </w:p>
                    <w:p w14:paraId="091043AD" w14:textId="084AC6D9" w:rsidR="00042AD1" w:rsidRPr="002737EC" w:rsidRDefault="00042AD1" w:rsidP="00042AD1">
                      <w:pPr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Hlk50020614"/>
      <w:r>
        <w:rPr>
          <w:sz w:val="32"/>
          <w:szCs w:val="32"/>
        </w:rPr>
        <w:t xml:space="preserve">Year 8 Art     Worksheet </w:t>
      </w:r>
      <w:r w:rsidR="008A2AFB">
        <w:rPr>
          <w:sz w:val="32"/>
          <w:szCs w:val="32"/>
        </w:rPr>
        <w:t>3</w:t>
      </w:r>
      <w:r>
        <w:rPr>
          <w:sz w:val="32"/>
          <w:szCs w:val="32"/>
        </w:rPr>
        <w:t xml:space="preserve">     </w:t>
      </w:r>
      <w:r>
        <w:rPr>
          <w:sz w:val="32"/>
          <w:szCs w:val="32"/>
        </w:rPr>
        <w:t>Logos</w:t>
      </w:r>
      <w:bookmarkEnd w:id="0"/>
    </w:p>
    <w:p w14:paraId="13D8BF74" w14:textId="150BA227" w:rsidR="00042AD1" w:rsidRDefault="00042AD1" w:rsidP="00042AD1">
      <w:pPr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02D832DE" wp14:editId="26A7C594">
            <wp:simplePos x="0" y="0"/>
            <wp:positionH relativeFrom="margin">
              <wp:align>center</wp:align>
            </wp:positionH>
            <wp:positionV relativeFrom="paragraph">
              <wp:posOffset>1061085</wp:posOffset>
            </wp:positionV>
            <wp:extent cx="5498275" cy="3440290"/>
            <wp:effectExtent l="0" t="0" r="7620" b="8255"/>
            <wp:wrapNone/>
            <wp:docPr id="5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275" cy="344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03F127" w14:textId="7A726B64" w:rsidR="00042AD1" w:rsidRDefault="00042AD1" w:rsidP="002737EC">
      <w:pPr>
        <w:tabs>
          <w:tab w:val="left" w:pos="7948"/>
        </w:tabs>
      </w:pPr>
    </w:p>
    <w:p w14:paraId="1DFA5FFC" w14:textId="03AB611A" w:rsidR="00042AD1" w:rsidRDefault="00042AD1" w:rsidP="002737EC">
      <w:pPr>
        <w:tabs>
          <w:tab w:val="left" w:pos="7948"/>
        </w:tabs>
      </w:pPr>
    </w:p>
    <w:p w14:paraId="60B8D5EB" w14:textId="2DF39068" w:rsidR="008A2AFB" w:rsidRPr="008A2AFB" w:rsidRDefault="008A2AFB" w:rsidP="008A2AFB"/>
    <w:p w14:paraId="73F7BF2B" w14:textId="026DC937" w:rsidR="008A2AFB" w:rsidRPr="008A2AFB" w:rsidRDefault="008A2AFB" w:rsidP="008A2AFB"/>
    <w:p w14:paraId="48CCE85F" w14:textId="77FB507D" w:rsidR="008A2AFB" w:rsidRPr="008A2AFB" w:rsidRDefault="008A2AFB" w:rsidP="008A2AFB"/>
    <w:p w14:paraId="7F4BC34B" w14:textId="18900611" w:rsidR="008A2AFB" w:rsidRPr="008A2AFB" w:rsidRDefault="008A2AFB" w:rsidP="008A2AFB"/>
    <w:p w14:paraId="68456A5A" w14:textId="4A0DF708" w:rsidR="008A2AFB" w:rsidRPr="008A2AFB" w:rsidRDefault="008A2AFB" w:rsidP="008A2AFB"/>
    <w:p w14:paraId="14CABCCF" w14:textId="40BA0EF1" w:rsidR="008A2AFB" w:rsidRPr="008A2AFB" w:rsidRDefault="008A2AFB" w:rsidP="008A2AFB"/>
    <w:p w14:paraId="3CDC00CD" w14:textId="5F179CBA" w:rsidR="008A2AFB" w:rsidRPr="008A2AFB" w:rsidRDefault="008A2AFB" w:rsidP="008A2AFB"/>
    <w:p w14:paraId="27E466C3" w14:textId="0046FC7E" w:rsidR="008A2AFB" w:rsidRPr="008A2AFB" w:rsidRDefault="008A2AFB" w:rsidP="008A2AFB"/>
    <w:p w14:paraId="3E512359" w14:textId="49C5E24D" w:rsidR="008A2AFB" w:rsidRDefault="008A2AFB" w:rsidP="008A2AFB"/>
    <w:p w14:paraId="47878B73" w14:textId="5B582D49" w:rsidR="008A2AFB" w:rsidRDefault="008A2AFB" w:rsidP="008A2AFB">
      <w:pPr>
        <w:tabs>
          <w:tab w:val="left" w:pos="7649"/>
        </w:tabs>
      </w:pPr>
      <w:r>
        <w:tab/>
      </w:r>
    </w:p>
    <w:p w14:paraId="60CE3590" w14:textId="61E9D2AA" w:rsidR="008A2AFB" w:rsidRDefault="008A2AFB" w:rsidP="008A2AFB">
      <w:pPr>
        <w:tabs>
          <w:tab w:val="left" w:pos="7649"/>
        </w:tabs>
      </w:pPr>
    </w:p>
    <w:p w14:paraId="6243BF8A" w14:textId="5C17EDAB" w:rsidR="008A2AFB" w:rsidRDefault="008A2AFB" w:rsidP="008A2AFB">
      <w:pPr>
        <w:tabs>
          <w:tab w:val="left" w:pos="7649"/>
        </w:tabs>
      </w:pPr>
    </w:p>
    <w:p w14:paraId="1D059F7A" w14:textId="7BC3C370" w:rsidR="008A2AFB" w:rsidRDefault="008A2AFB" w:rsidP="008A2AFB">
      <w:pPr>
        <w:tabs>
          <w:tab w:val="left" w:pos="7649"/>
        </w:tabs>
      </w:pPr>
    </w:p>
    <w:p w14:paraId="202DA1C4" w14:textId="11A39C45" w:rsidR="008A2AFB" w:rsidRDefault="008A2AFB" w:rsidP="008A2AFB">
      <w:pPr>
        <w:tabs>
          <w:tab w:val="left" w:pos="7649"/>
        </w:tabs>
      </w:pPr>
    </w:p>
    <w:p w14:paraId="4CAEC228" w14:textId="675B501F" w:rsidR="008A2AFB" w:rsidRDefault="008A2AFB" w:rsidP="008A2AFB">
      <w:pPr>
        <w:tabs>
          <w:tab w:val="left" w:pos="7649"/>
        </w:tabs>
      </w:pPr>
    </w:p>
    <w:p w14:paraId="351D9C10" w14:textId="4BF8F3BE" w:rsidR="008A2AFB" w:rsidRDefault="008A2AFB" w:rsidP="008A2AFB">
      <w:pPr>
        <w:tabs>
          <w:tab w:val="left" w:pos="7649"/>
        </w:tabs>
      </w:pPr>
    </w:p>
    <w:p w14:paraId="28ABA960" w14:textId="5C8D8A2F" w:rsidR="008A2AFB" w:rsidRDefault="008A2AFB" w:rsidP="008A2AFB">
      <w:pPr>
        <w:tabs>
          <w:tab w:val="left" w:pos="7649"/>
        </w:tabs>
      </w:pPr>
    </w:p>
    <w:p w14:paraId="3CFB23C3" w14:textId="0997BEE5" w:rsidR="008A2AFB" w:rsidRDefault="008A2AFB" w:rsidP="008A2AFB">
      <w:pPr>
        <w:tabs>
          <w:tab w:val="left" w:pos="7649"/>
        </w:tabs>
      </w:pPr>
    </w:p>
    <w:p w14:paraId="1D82FC82" w14:textId="451DCC3C" w:rsidR="008A2AFB" w:rsidRDefault="008A2AFB" w:rsidP="008A2AFB">
      <w:pPr>
        <w:tabs>
          <w:tab w:val="left" w:pos="7649"/>
        </w:tabs>
      </w:pPr>
    </w:p>
    <w:p w14:paraId="2330FECD" w14:textId="29ABD29E" w:rsidR="008A2AFB" w:rsidRDefault="008A2AFB" w:rsidP="008A2AFB">
      <w:pPr>
        <w:tabs>
          <w:tab w:val="left" w:pos="7649"/>
        </w:tabs>
      </w:pPr>
    </w:p>
    <w:p w14:paraId="3FBBD090" w14:textId="233D03FF" w:rsidR="008A2AFB" w:rsidRDefault="008A2AFB" w:rsidP="008A2AFB">
      <w:pPr>
        <w:tabs>
          <w:tab w:val="left" w:pos="7649"/>
        </w:tabs>
      </w:pPr>
    </w:p>
    <w:p w14:paraId="76CF25C0" w14:textId="03E827F8" w:rsidR="008A2AFB" w:rsidRDefault="008A2AFB" w:rsidP="008A2AFB">
      <w:pPr>
        <w:tabs>
          <w:tab w:val="left" w:pos="7649"/>
        </w:tabs>
      </w:pPr>
    </w:p>
    <w:p w14:paraId="7C521A40" w14:textId="74C5FC30" w:rsidR="008A2AFB" w:rsidRDefault="008A2AFB" w:rsidP="008A2AFB">
      <w:pPr>
        <w:tabs>
          <w:tab w:val="left" w:pos="7649"/>
        </w:tabs>
      </w:pPr>
    </w:p>
    <w:p w14:paraId="6A68AFDA" w14:textId="4D2F261F" w:rsidR="008A2AFB" w:rsidRDefault="008A2AFB" w:rsidP="008A2AFB">
      <w:pPr>
        <w:tabs>
          <w:tab w:val="left" w:pos="7649"/>
        </w:tabs>
      </w:pPr>
    </w:p>
    <w:p w14:paraId="24D64AA1" w14:textId="4BF9D462" w:rsidR="008A2AFB" w:rsidRDefault="008A2AFB" w:rsidP="008A2AFB">
      <w:pPr>
        <w:tabs>
          <w:tab w:val="left" w:pos="7649"/>
        </w:tabs>
      </w:pPr>
    </w:p>
    <w:p w14:paraId="4A55A1E5" w14:textId="5230B66A" w:rsidR="008A2AFB" w:rsidRDefault="008A2AFB" w:rsidP="008A2AFB">
      <w:pPr>
        <w:tabs>
          <w:tab w:val="left" w:pos="7649"/>
        </w:tabs>
      </w:pPr>
    </w:p>
    <w:p w14:paraId="31D2F3C0" w14:textId="524EB317" w:rsidR="008A2AFB" w:rsidRDefault="008A2AFB" w:rsidP="008A2AFB">
      <w:pPr>
        <w:tabs>
          <w:tab w:val="left" w:pos="7649"/>
        </w:tabs>
        <w:jc w:val="center"/>
      </w:pPr>
      <w:r>
        <w:rPr>
          <w:sz w:val="32"/>
          <w:szCs w:val="32"/>
        </w:rPr>
        <w:lastRenderedPageBreak/>
        <w:t xml:space="preserve">Year 8 Art     Worksheet </w:t>
      </w:r>
      <w:r>
        <w:rPr>
          <w:sz w:val="32"/>
          <w:szCs w:val="32"/>
        </w:rPr>
        <w:t>4</w:t>
      </w:r>
      <w:r>
        <w:rPr>
          <w:sz w:val="32"/>
          <w:szCs w:val="32"/>
        </w:rPr>
        <w:t xml:space="preserve">     </w:t>
      </w:r>
      <w:r>
        <w:rPr>
          <w:sz w:val="32"/>
          <w:szCs w:val="32"/>
        </w:rPr>
        <w:t>Pop Art</w:t>
      </w:r>
    </w:p>
    <w:p w14:paraId="4C3AEAB0" w14:textId="7C6E5638" w:rsidR="008A2AFB" w:rsidRDefault="008A2AFB" w:rsidP="008A2AFB">
      <w:pPr>
        <w:tabs>
          <w:tab w:val="left" w:pos="7649"/>
        </w:tabs>
      </w:pPr>
      <w:r w:rsidRPr="00356239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99B91E5" wp14:editId="0B1A23E0">
                <wp:simplePos x="0" y="0"/>
                <wp:positionH relativeFrom="margin">
                  <wp:posOffset>240475</wp:posOffset>
                </wp:positionH>
                <wp:positionV relativeFrom="paragraph">
                  <wp:posOffset>206375</wp:posOffset>
                </wp:positionV>
                <wp:extent cx="2600325" cy="1317625"/>
                <wp:effectExtent l="0" t="0" r="28575" b="158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131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282165" w14:textId="395F8260" w:rsidR="008A2AFB" w:rsidRDefault="008A2AFB" w:rsidP="008A2AF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Recreate the famous Pop Art logo.</w:t>
                            </w:r>
                          </w:p>
                          <w:p w14:paraId="201976DE" w14:textId="741FD360" w:rsidR="008A2AFB" w:rsidRPr="002737EC" w:rsidRDefault="008A2AFB" w:rsidP="008A2AFB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Make it bold, bright and colourful!</w:t>
                            </w:r>
                          </w:p>
                          <w:p w14:paraId="2895ED05" w14:textId="77777777" w:rsidR="008A2AFB" w:rsidRPr="002737EC" w:rsidRDefault="008A2AFB" w:rsidP="008A2AFB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B91E5" id="_x0000_s1029" type="#_x0000_t202" style="position:absolute;margin-left:18.95pt;margin-top:16.25pt;width:204.75pt;height:103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">
                <v:textbox>
                  <w:txbxContent>
                    <w:p w14:paraId="12282165" w14:textId="395F8260" w:rsidR="008A2AFB" w:rsidRDefault="008A2AFB" w:rsidP="008A2AF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Recreate the famous Pop Art logo.</w:t>
                      </w:r>
                    </w:p>
                    <w:p w14:paraId="201976DE" w14:textId="741FD360" w:rsidR="008A2AFB" w:rsidRPr="002737EC" w:rsidRDefault="008A2AFB" w:rsidP="008A2AFB">
                      <w:pPr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Make it bold, bright and colourful!</w:t>
                      </w:r>
                    </w:p>
                    <w:p w14:paraId="2895ED05" w14:textId="77777777" w:rsidR="008A2AFB" w:rsidRPr="002737EC" w:rsidRDefault="008A2AFB" w:rsidP="008A2AFB">
                      <w:pPr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A2AFB">
        <w:drawing>
          <wp:anchor distT="0" distB="0" distL="114300" distR="114300" simplePos="0" relativeHeight="251669504" behindDoc="0" locked="0" layoutInCell="1" allowOverlap="1" wp14:anchorId="76BC6032" wp14:editId="2FEE9E5A">
            <wp:simplePos x="0" y="0"/>
            <wp:positionH relativeFrom="column">
              <wp:posOffset>3556438</wp:posOffset>
            </wp:positionH>
            <wp:positionV relativeFrom="paragraph">
              <wp:posOffset>134760</wp:posOffset>
            </wp:positionV>
            <wp:extent cx="2493818" cy="2428191"/>
            <wp:effectExtent l="0" t="0" r="1905" b="0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3818" cy="24281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EF9273" w14:textId="36D20EAF" w:rsidR="008A2AFB" w:rsidRDefault="008A2AFB" w:rsidP="008A2AFB">
      <w:pPr>
        <w:tabs>
          <w:tab w:val="left" w:pos="7649"/>
        </w:tabs>
      </w:pPr>
    </w:p>
    <w:p w14:paraId="338A1F4D" w14:textId="6CE139E6" w:rsidR="008A2AFB" w:rsidRDefault="008A2AFB" w:rsidP="008A2AFB">
      <w:pPr>
        <w:tabs>
          <w:tab w:val="left" w:pos="7649"/>
        </w:tabs>
      </w:pPr>
    </w:p>
    <w:p w14:paraId="1ED67BDD" w14:textId="04DEEC0B" w:rsidR="008A2AFB" w:rsidRDefault="008A2AFB" w:rsidP="008A2AFB">
      <w:pPr>
        <w:tabs>
          <w:tab w:val="left" w:pos="7649"/>
        </w:tabs>
      </w:pPr>
    </w:p>
    <w:p w14:paraId="77122727" w14:textId="592EE459" w:rsidR="008A2AFB" w:rsidRDefault="008A2AFB" w:rsidP="008A2AFB">
      <w:pPr>
        <w:tabs>
          <w:tab w:val="left" w:pos="7649"/>
        </w:tabs>
      </w:pPr>
    </w:p>
    <w:p w14:paraId="76FB0059" w14:textId="16494441" w:rsidR="008A2AFB" w:rsidRDefault="008A2AFB" w:rsidP="008A2AFB">
      <w:pPr>
        <w:tabs>
          <w:tab w:val="left" w:pos="7649"/>
        </w:tabs>
      </w:pPr>
    </w:p>
    <w:p w14:paraId="13CC3713" w14:textId="1C6995FE" w:rsidR="008A2AFB" w:rsidRDefault="008A2AFB" w:rsidP="008A2AFB">
      <w:pPr>
        <w:tabs>
          <w:tab w:val="left" w:pos="7649"/>
        </w:tabs>
      </w:pPr>
    </w:p>
    <w:p w14:paraId="19ABECB2" w14:textId="73A41DB6" w:rsidR="008A2AFB" w:rsidRDefault="008A2AFB" w:rsidP="008A2AFB">
      <w:pPr>
        <w:tabs>
          <w:tab w:val="left" w:pos="7649"/>
        </w:tabs>
      </w:pPr>
    </w:p>
    <w:p w14:paraId="7A14C008" w14:textId="0917E8EC" w:rsidR="008A2AFB" w:rsidRDefault="008A2AFB" w:rsidP="008A2AFB">
      <w:pPr>
        <w:tabs>
          <w:tab w:val="left" w:pos="7649"/>
        </w:tabs>
      </w:pPr>
    </w:p>
    <w:p w14:paraId="754F5C81" w14:textId="009CB89A" w:rsidR="008A2AFB" w:rsidRDefault="008A2AFB" w:rsidP="008A2AFB">
      <w:pPr>
        <w:tabs>
          <w:tab w:val="left" w:pos="7649"/>
        </w:tabs>
      </w:pPr>
    </w:p>
    <w:p w14:paraId="1762A99D" w14:textId="3F11B252" w:rsidR="008A2AFB" w:rsidRDefault="008A2AFB" w:rsidP="008A2AFB">
      <w:pPr>
        <w:tabs>
          <w:tab w:val="left" w:pos="7649"/>
        </w:tabs>
      </w:pPr>
    </w:p>
    <w:p w14:paraId="24F2C14E" w14:textId="0FEE907A" w:rsidR="008A2AFB" w:rsidRDefault="008A2AFB" w:rsidP="008A2AFB">
      <w:pPr>
        <w:tabs>
          <w:tab w:val="left" w:pos="7649"/>
        </w:tabs>
      </w:pPr>
    </w:p>
    <w:p w14:paraId="4E294234" w14:textId="1FDDB356" w:rsidR="008A2AFB" w:rsidRDefault="008A2AFB" w:rsidP="008A2AFB">
      <w:pPr>
        <w:tabs>
          <w:tab w:val="left" w:pos="7649"/>
        </w:tabs>
      </w:pPr>
    </w:p>
    <w:p w14:paraId="1735BA0B" w14:textId="032EFCA2" w:rsidR="008A2AFB" w:rsidRDefault="008A2AFB" w:rsidP="008A2AFB">
      <w:pPr>
        <w:tabs>
          <w:tab w:val="left" w:pos="7649"/>
        </w:tabs>
      </w:pPr>
    </w:p>
    <w:p w14:paraId="3C9E9504" w14:textId="2AC77CD8" w:rsidR="008A2AFB" w:rsidRDefault="008A2AFB" w:rsidP="008A2AFB">
      <w:pPr>
        <w:tabs>
          <w:tab w:val="left" w:pos="7649"/>
        </w:tabs>
      </w:pPr>
    </w:p>
    <w:p w14:paraId="420D3266" w14:textId="0F535B49" w:rsidR="008A2AFB" w:rsidRDefault="008A2AFB" w:rsidP="008A2AFB">
      <w:pPr>
        <w:tabs>
          <w:tab w:val="left" w:pos="7649"/>
        </w:tabs>
      </w:pPr>
    </w:p>
    <w:p w14:paraId="0BE1A609" w14:textId="6AAB68AE" w:rsidR="008A2AFB" w:rsidRDefault="008A2AFB" w:rsidP="008A2AFB">
      <w:pPr>
        <w:tabs>
          <w:tab w:val="left" w:pos="7649"/>
        </w:tabs>
      </w:pPr>
    </w:p>
    <w:p w14:paraId="4CDBCB01" w14:textId="2707BF81" w:rsidR="008A2AFB" w:rsidRDefault="008A2AFB" w:rsidP="008A2AFB">
      <w:pPr>
        <w:tabs>
          <w:tab w:val="left" w:pos="7649"/>
        </w:tabs>
      </w:pPr>
    </w:p>
    <w:p w14:paraId="6F4A7F0B" w14:textId="17F8B844" w:rsidR="008A2AFB" w:rsidRDefault="008A2AFB" w:rsidP="008A2AFB">
      <w:pPr>
        <w:tabs>
          <w:tab w:val="left" w:pos="7649"/>
        </w:tabs>
      </w:pPr>
    </w:p>
    <w:p w14:paraId="3BC1D881" w14:textId="169B9180" w:rsidR="008A2AFB" w:rsidRDefault="008A2AFB" w:rsidP="008A2AFB">
      <w:pPr>
        <w:tabs>
          <w:tab w:val="left" w:pos="7649"/>
        </w:tabs>
      </w:pPr>
    </w:p>
    <w:p w14:paraId="69299DA9" w14:textId="7C924524" w:rsidR="008A2AFB" w:rsidRDefault="008A2AFB" w:rsidP="008A2AFB">
      <w:pPr>
        <w:tabs>
          <w:tab w:val="left" w:pos="7649"/>
        </w:tabs>
      </w:pPr>
    </w:p>
    <w:p w14:paraId="127373BC" w14:textId="722BBE4C" w:rsidR="008A2AFB" w:rsidRDefault="008A2AFB" w:rsidP="008A2AFB">
      <w:pPr>
        <w:tabs>
          <w:tab w:val="left" w:pos="7649"/>
        </w:tabs>
      </w:pPr>
    </w:p>
    <w:p w14:paraId="133062FF" w14:textId="42528E01" w:rsidR="008A2AFB" w:rsidRDefault="008A2AFB" w:rsidP="008A2AFB">
      <w:pPr>
        <w:tabs>
          <w:tab w:val="left" w:pos="7649"/>
        </w:tabs>
      </w:pPr>
    </w:p>
    <w:p w14:paraId="741E8D22" w14:textId="53194A36" w:rsidR="008A2AFB" w:rsidRDefault="008A2AFB" w:rsidP="008A2AFB">
      <w:pPr>
        <w:tabs>
          <w:tab w:val="left" w:pos="7649"/>
        </w:tabs>
      </w:pPr>
    </w:p>
    <w:p w14:paraId="0C40D303" w14:textId="2DEBC1F4" w:rsidR="008A2AFB" w:rsidRDefault="008A2AFB" w:rsidP="008A2AFB">
      <w:pPr>
        <w:tabs>
          <w:tab w:val="left" w:pos="7649"/>
        </w:tabs>
      </w:pPr>
    </w:p>
    <w:p w14:paraId="487C7965" w14:textId="6A49E3AB" w:rsidR="008A2AFB" w:rsidRDefault="008A2AFB" w:rsidP="008A2AFB">
      <w:pPr>
        <w:tabs>
          <w:tab w:val="left" w:pos="7649"/>
        </w:tabs>
      </w:pPr>
    </w:p>
    <w:p w14:paraId="2FAFF801" w14:textId="0CCA12E3" w:rsidR="008A2AFB" w:rsidRDefault="008A2AFB" w:rsidP="008A2AFB">
      <w:pPr>
        <w:tabs>
          <w:tab w:val="left" w:pos="7649"/>
        </w:tabs>
      </w:pPr>
    </w:p>
    <w:p w14:paraId="3F433DBF" w14:textId="11A49378" w:rsidR="008A2AFB" w:rsidRDefault="008A2AFB" w:rsidP="008A2AFB">
      <w:pPr>
        <w:tabs>
          <w:tab w:val="left" w:pos="7649"/>
        </w:tabs>
      </w:pPr>
    </w:p>
    <w:p w14:paraId="71BA1637" w14:textId="0AF341F5" w:rsidR="008A2AFB" w:rsidRDefault="008A2AFB" w:rsidP="008A2AFB">
      <w:pPr>
        <w:tabs>
          <w:tab w:val="left" w:pos="7649"/>
        </w:tabs>
      </w:pPr>
    </w:p>
    <w:p w14:paraId="3135FECA" w14:textId="7F7C5A5B" w:rsidR="008A2AFB" w:rsidRDefault="008A2AFB" w:rsidP="008A2AFB">
      <w:pPr>
        <w:tabs>
          <w:tab w:val="left" w:pos="7649"/>
        </w:tabs>
      </w:pPr>
    </w:p>
    <w:p w14:paraId="60A34021" w14:textId="71E0218E" w:rsidR="008A2AFB" w:rsidRDefault="008A2AFB" w:rsidP="008A2AFB">
      <w:pPr>
        <w:tabs>
          <w:tab w:val="left" w:pos="7649"/>
        </w:tabs>
      </w:pPr>
    </w:p>
    <w:p w14:paraId="3E74302F" w14:textId="0A694E9F" w:rsidR="008A2AFB" w:rsidRDefault="008A2AFB" w:rsidP="008A2AFB">
      <w:pPr>
        <w:tabs>
          <w:tab w:val="left" w:pos="7649"/>
        </w:tabs>
      </w:pPr>
    </w:p>
    <w:p w14:paraId="04F9F18C" w14:textId="03B43BCA" w:rsidR="008A2AFB" w:rsidRDefault="008A2AFB" w:rsidP="008A2AFB">
      <w:pPr>
        <w:tabs>
          <w:tab w:val="left" w:pos="7649"/>
        </w:tabs>
      </w:pPr>
    </w:p>
    <w:p w14:paraId="36CD3492" w14:textId="7188084B" w:rsidR="008A2AFB" w:rsidRDefault="008A2AFB" w:rsidP="008A2AFB">
      <w:pPr>
        <w:tabs>
          <w:tab w:val="left" w:pos="7649"/>
        </w:tabs>
        <w:jc w:val="center"/>
      </w:pPr>
      <w:r>
        <w:rPr>
          <w:sz w:val="32"/>
          <w:szCs w:val="32"/>
        </w:rPr>
        <w:lastRenderedPageBreak/>
        <w:t xml:space="preserve">Year 8 Art     Worksheet </w:t>
      </w:r>
      <w:r>
        <w:rPr>
          <w:sz w:val="32"/>
          <w:szCs w:val="32"/>
        </w:rPr>
        <w:t>5</w:t>
      </w:r>
      <w:r>
        <w:rPr>
          <w:sz w:val="32"/>
          <w:szCs w:val="32"/>
        </w:rPr>
        <w:t xml:space="preserve">     Pop Art</w:t>
      </w:r>
    </w:p>
    <w:p w14:paraId="34666324" w14:textId="59EDF887" w:rsidR="008A2AFB" w:rsidRDefault="008A2AFB" w:rsidP="008A2AFB">
      <w:pPr>
        <w:tabs>
          <w:tab w:val="left" w:pos="7649"/>
        </w:tabs>
      </w:pPr>
      <w:bookmarkStart w:id="1" w:name="_GoBack"/>
      <w:r>
        <w:rPr>
          <w:noProof/>
        </w:rPr>
        <w:drawing>
          <wp:anchor distT="0" distB="0" distL="114300" distR="114300" simplePos="0" relativeHeight="251670528" behindDoc="0" locked="0" layoutInCell="1" allowOverlap="1" wp14:anchorId="4C255E2F" wp14:editId="75BBED8C">
            <wp:simplePos x="0" y="0"/>
            <wp:positionH relativeFrom="margin">
              <wp:posOffset>1923415</wp:posOffset>
            </wp:positionH>
            <wp:positionV relativeFrom="paragraph">
              <wp:posOffset>290195</wp:posOffset>
            </wp:positionV>
            <wp:extent cx="4476750" cy="2797810"/>
            <wp:effectExtent l="0" t="0" r="0" b="2540"/>
            <wp:wrapNone/>
            <wp:docPr id="8" name="Picture 8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79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1"/>
    <w:p w14:paraId="3AB9757F" w14:textId="16DF6562" w:rsidR="008A2AFB" w:rsidRPr="008A2AFB" w:rsidRDefault="008A2AFB" w:rsidP="008A2AFB">
      <w:pPr>
        <w:tabs>
          <w:tab w:val="left" w:pos="7649"/>
        </w:tabs>
      </w:pPr>
      <w:r w:rsidRPr="00356239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3411222" wp14:editId="024506BE">
                <wp:simplePos x="0" y="0"/>
                <wp:positionH relativeFrom="margin">
                  <wp:align>left</wp:align>
                </wp:positionH>
                <wp:positionV relativeFrom="paragraph">
                  <wp:posOffset>15917</wp:posOffset>
                </wp:positionV>
                <wp:extent cx="1769110" cy="1246505"/>
                <wp:effectExtent l="0" t="0" r="21590" b="1079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110" cy="1246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FB898D" w14:textId="4DD46A91" w:rsidR="008A2AFB" w:rsidRPr="002737EC" w:rsidRDefault="008A2AFB" w:rsidP="008A2AFB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Create an observational drawing of Lichtenstein’s work.</w:t>
                            </w:r>
                          </w:p>
                          <w:p w14:paraId="0BD8CA8E" w14:textId="77777777" w:rsidR="008A2AFB" w:rsidRPr="002737EC" w:rsidRDefault="008A2AFB" w:rsidP="008A2AFB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11222" id="_x0000_s1030" type="#_x0000_t202" style="position:absolute;margin-left:0;margin-top:1.25pt;width:139.3pt;height:98.15pt;z-index:2516725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">
                <v:textbox>
                  <w:txbxContent>
                    <w:p w14:paraId="4BFB898D" w14:textId="4DD46A91" w:rsidR="008A2AFB" w:rsidRPr="002737EC" w:rsidRDefault="008A2AFB" w:rsidP="008A2AFB">
                      <w:pPr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Create an observational drawing of Lichtenstein’s work.</w:t>
                      </w:r>
                    </w:p>
                    <w:p w14:paraId="0BD8CA8E" w14:textId="77777777" w:rsidR="008A2AFB" w:rsidRPr="002737EC" w:rsidRDefault="008A2AFB" w:rsidP="008A2AFB">
                      <w:pPr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8A2AFB" w:rsidRPr="008A2AFB" w:rsidSect="000068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85D"/>
    <w:rsid w:val="0000685D"/>
    <w:rsid w:val="00042AD1"/>
    <w:rsid w:val="002737EC"/>
    <w:rsid w:val="002B1EDB"/>
    <w:rsid w:val="008A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E28CE"/>
  <w15:chartTrackingRefBased/>
  <w15:docId w15:val="{B3009B19-CCE8-4E5B-B00C-D853C663A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Cranmer Education Trust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Wood</dc:creator>
  <cp:keywords/>
  <dc:description/>
  <cp:lastModifiedBy>Mrs A Wood</cp:lastModifiedBy>
  <cp:revision>4</cp:revision>
  <dcterms:created xsi:type="dcterms:W3CDTF">2020-09-03T08:57:00Z</dcterms:created>
  <dcterms:modified xsi:type="dcterms:W3CDTF">2020-09-03T09:26:00Z</dcterms:modified>
</cp:coreProperties>
</file>