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="003F7A57" w:rsidRDefault="003F7A57" w14:paraId="5851CB00" w14:textId="74065B07">
      <w:pPr>
        <w:rPr>
          <w:b/>
          <w:bCs/>
          <w:color w:val="FF0000"/>
        </w:rPr>
      </w:pPr>
      <w:r w:rsidRPr="000D134B">
        <w:rPr>
          <w:b/>
          <w:bCs/>
          <w:noProof/>
          <w:color w:val="FF0000"/>
        </w:rPr>
        <w:drawing>
          <wp:anchor distT="0" distB="0" distL="114300" distR="114300" simplePos="0" relativeHeight="251654144" behindDoc="0" locked="0" layoutInCell="1" allowOverlap="1" wp14:anchorId="7AFABB2E" wp14:editId="7F87432A">
            <wp:simplePos x="0" y="0"/>
            <wp:positionH relativeFrom="column">
              <wp:posOffset>5448300</wp:posOffset>
            </wp:positionH>
            <wp:positionV relativeFrom="paragraph">
              <wp:posOffset>0</wp:posOffset>
            </wp:positionV>
            <wp:extent cx="1130935" cy="339725"/>
            <wp:effectExtent l="0" t="0" r="0" b="3175"/>
            <wp:wrapThrough wrapText="bothSides">
              <wp:wrapPolygon edited="0">
                <wp:start x="9460" y="0"/>
                <wp:lineTo x="6185" y="0"/>
                <wp:lineTo x="0" y="13323"/>
                <wp:lineTo x="0" y="20591"/>
                <wp:lineTo x="3638" y="20591"/>
                <wp:lineTo x="21103" y="20591"/>
                <wp:lineTo x="21103" y="7267"/>
                <wp:lineTo x="17828" y="0"/>
                <wp:lineTo x="9460" y="0"/>
              </wp:wrapPolygon>
            </wp:wrapThrough>
            <wp:docPr id="2" name="Picture 2" descr="St Anne's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's Academ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A57" w:rsidRDefault="003F7A57" w14:paraId="07A0DC38" w14:textId="58441A2E">
      <w:pPr>
        <w:rPr>
          <w:b/>
          <w:bCs/>
          <w:color w:val="FF0000"/>
        </w:rPr>
      </w:pPr>
    </w:p>
    <w:p w:rsidR="003F7A57" w:rsidRDefault="003F7A57" w14:paraId="7917A884" w14:textId="77777777">
      <w:pPr>
        <w:rPr>
          <w:b/>
          <w:bCs/>
          <w:color w:val="FF0000"/>
        </w:rPr>
      </w:pPr>
    </w:p>
    <w:p w:rsidR="003F7A57" w:rsidRDefault="003F7A57" w14:paraId="302D7D14" w14:textId="77777777">
      <w:pPr>
        <w:rPr>
          <w:b/>
          <w:bCs/>
          <w:color w:val="FF0000"/>
        </w:rPr>
      </w:pPr>
    </w:p>
    <w:p w:rsidR="003F7A57" w:rsidRDefault="003F7A57" w14:paraId="74680A3B" w14:textId="77777777">
      <w:pPr>
        <w:rPr>
          <w:b/>
          <w:bCs/>
          <w:color w:val="FF0000"/>
        </w:rPr>
      </w:pPr>
    </w:p>
    <w:p w:rsidRPr="003F7A57" w:rsidR="003F7A57" w:rsidP="003F7A57" w:rsidRDefault="003F7A57" w14:paraId="588F30BA" w14:textId="0C5D8B4A">
      <w:pPr>
        <w:jc w:val="center"/>
        <w:rPr>
          <w:b w:val="1"/>
          <w:bCs w:val="1"/>
          <w:color w:val="FF0000"/>
          <w:sz w:val="56"/>
          <w:szCs w:val="56"/>
        </w:rPr>
      </w:pPr>
      <w:r w:rsidRPr="5C41CF6E" w:rsidR="003F7A57">
        <w:rPr>
          <w:b w:val="1"/>
          <w:bCs w:val="1"/>
          <w:color w:val="FF0000"/>
          <w:sz w:val="56"/>
          <w:szCs w:val="56"/>
        </w:rPr>
        <w:t xml:space="preserve">PSHE </w:t>
      </w:r>
      <w:r w:rsidRPr="5C41CF6E" w:rsidR="003F7A57">
        <w:rPr>
          <w:b w:val="1"/>
          <w:bCs w:val="1"/>
          <w:color w:val="FF0000"/>
          <w:sz w:val="56"/>
          <w:szCs w:val="56"/>
        </w:rPr>
        <w:t>w</w:t>
      </w:r>
      <w:r w:rsidRPr="5C41CF6E" w:rsidR="003F7A57">
        <w:rPr>
          <w:b w:val="1"/>
          <w:bCs w:val="1"/>
          <w:color w:val="FF0000"/>
          <w:sz w:val="56"/>
          <w:szCs w:val="56"/>
        </w:rPr>
        <w:t xml:space="preserve">ork booklet – Year </w:t>
      </w:r>
      <w:r w:rsidRPr="5C41CF6E" w:rsidR="008A71AA">
        <w:rPr>
          <w:b w:val="1"/>
          <w:bCs w:val="1"/>
          <w:color w:val="FF0000"/>
          <w:sz w:val="56"/>
          <w:szCs w:val="56"/>
        </w:rPr>
        <w:t>1</w:t>
      </w:r>
      <w:r w:rsidRPr="5C41CF6E" w:rsidR="3D0E0FB5">
        <w:rPr>
          <w:b w:val="1"/>
          <w:bCs w:val="1"/>
          <w:color w:val="FF0000"/>
          <w:sz w:val="56"/>
          <w:szCs w:val="56"/>
        </w:rPr>
        <w:t>1</w:t>
      </w:r>
    </w:p>
    <w:p w:rsidR="003F7A57" w:rsidRDefault="003F7A57" w14:paraId="12E71692" w14:textId="77777777">
      <w:pPr>
        <w:rPr>
          <w:b/>
          <w:bCs/>
          <w:color w:val="FF0000"/>
        </w:rPr>
      </w:pPr>
    </w:p>
    <w:p w:rsidR="003F7A57" w:rsidRDefault="003F7A57" w14:paraId="75EEFCC5" w14:textId="77777777">
      <w:pPr>
        <w:rPr>
          <w:b/>
          <w:bCs/>
          <w:color w:val="FF0000"/>
        </w:rPr>
      </w:pPr>
    </w:p>
    <w:p w:rsidR="003F7A57" w:rsidRDefault="003F7A57" w14:paraId="51FCD313" w14:textId="77777777">
      <w:pPr>
        <w:rPr>
          <w:b/>
          <w:bCs/>
          <w:color w:val="FF0000"/>
        </w:rPr>
      </w:pPr>
    </w:p>
    <w:p w:rsidR="003F7A57" w:rsidRDefault="003F7A57" w14:paraId="395516E7" w14:textId="77777777">
      <w:pPr>
        <w:rPr>
          <w:b/>
          <w:bCs/>
          <w:color w:val="FF0000"/>
        </w:rPr>
      </w:pPr>
    </w:p>
    <w:p w:rsidR="003F7A57" w:rsidRDefault="003F7A57" w14:paraId="445279D7" w14:textId="158E5B47">
      <w:pPr>
        <w:rPr>
          <w:b/>
          <w:bCs/>
          <w:color w:val="FF0000"/>
        </w:rPr>
      </w:pPr>
      <w:r w:rsidRPr="003F7A57">
        <w:rPr>
          <w:b/>
          <w:bCs/>
          <w:color w:val="FF0000"/>
        </w:rPr>
        <w:drawing>
          <wp:anchor distT="0" distB="0" distL="114300" distR="114300" simplePos="0" relativeHeight="251655168" behindDoc="1" locked="0" layoutInCell="1" allowOverlap="1" wp14:anchorId="57DB8021" wp14:editId="0328A5D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956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307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A648FFF-A063-4105-8048-A08643150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">
                      <a:extLst>
                        <a:ext uri="{FF2B5EF4-FFF2-40B4-BE49-F238E27FC236}">
                          <a16:creationId xmlns:a16="http://schemas.microsoft.com/office/drawing/2014/main" id="{DA648FFF-A063-4105-8048-A08643150C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A57" w:rsidRDefault="003F7A57" w14:paraId="7B2EF7F1" w14:textId="56606A5F">
      <w:pPr>
        <w:rPr>
          <w:b/>
          <w:bCs/>
          <w:color w:val="FF0000"/>
        </w:rPr>
      </w:pPr>
    </w:p>
    <w:p w:rsidR="003F7A57" w:rsidRDefault="003F7A57" w14:paraId="7561A0A6" w14:textId="7ED99521">
      <w:pPr>
        <w:rPr>
          <w:b/>
          <w:bCs/>
          <w:color w:val="FF0000"/>
        </w:rPr>
      </w:pPr>
    </w:p>
    <w:p w:rsidR="003F7A57" w:rsidRDefault="003F7A57" w14:paraId="31570AAA" w14:textId="4300ECEF">
      <w:pPr>
        <w:rPr>
          <w:b/>
          <w:bCs/>
          <w:color w:val="FF0000"/>
        </w:rPr>
      </w:pPr>
    </w:p>
    <w:p w:rsidR="003F7A57" w:rsidRDefault="003F7A57" w14:paraId="1DD2E37D" w14:textId="5013A949">
      <w:pPr>
        <w:rPr>
          <w:b/>
          <w:bCs/>
          <w:color w:val="FF0000"/>
        </w:rPr>
      </w:pPr>
    </w:p>
    <w:p w:rsidR="003F7A57" w:rsidRDefault="003F7A57" w14:paraId="1CFB9A64" w14:textId="77777777">
      <w:pPr>
        <w:rPr>
          <w:b/>
          <w:bCs/>
          <w:color w:val="FF0000"/>
        </w:rPr>
      </w:pPr>
    </w:p>
    <w:p w:rsidR="003F7A57" w:rsidRDefault="003F7A57" w14:paraId="7D297730" w14:textId="77777777">
      <w:pPr>
        <w:rPr>
          <w:b/>
          <w:bCs/>
          <w:color w:val="FF0000"/>
        </w:rPr>
      </w:pPr>
    </w:p>
    <w:p w:rsidR="003F7A57" w:rsidRDefault="003F7A57" w14:paraId="1B72A99B" w14:textId="77777777">
      <w:pPr>
        <w:rPr>
          <w:b/>
          <w:bCs/>
          <w:color w:val="FF0000"/>
        </w:rPr>
      </w:pPr>
    </w:p>
    <w:p w:rsidR="003F7A57" w:rsidRDefault="003F7A57" w14:paraId="1773D7B8" w14:textId="77777777">
      <w:pPr>
        <w:rPr>
          <w:b/>
          <w:bCs/>
          <w:color w:val="FF0000"/>
        </w:rPr>
      </w:pPr>
    </w:p>
    <w:p w:rsidR="003F7A57" w:rsidRDefault="003F7A57" w14:paraId="4EC71630" w14:textId="77777777">
      <w:pPr>
        <w:rPr>
          <w:b/>
          <w:bCs/>
          <w:color w:val="FF0000"/>
        </w:rPr>
      </w:pPr>
    </w:p>
    <w:p w:rsidR="003F7A57" w:rsidRDefault="003F7A57" w14:paraId="2D8F37F0" w14:textId="77777777">
      <w:pPr>
        <w:rPr>
          <w:b/>
          <w:bCs/>
          <w:color w:val="FF0000"/>
        </w:rPr>
      </w:pPr>
    </w:p>
    <w:p w:rsidR="003F7A57" w:rsidRDefault="003F7A57" w14:paraId="40E08820" w14:textId="77777777">
      <w:pPr>
        <w:rPr>
          <w:b/>
          <w:bCs/>
          <w:color w:val="FF0000"/>
        </w:rPr>
      </w:pPr>
    </w:p>
    <w:p w:rsidRPr="003F7A57" w:rsidR="003F7A57" w:rsidRDefault="003F7A57" w14:paraId="3C6D77C1" w14:textId="1CA51962">
      <w:p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 xml:space="preserve">Contents: </w:t>
      </w:r>
    </w:p>
    <w:p w:rsidRPr="003F7A57" w:rsidR="003F7A57" w:rsidP="003F7A57" w:rsidRDefault="003F7A57" w14:paraId="39AE3F2A" w14:textId="69D64DA2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Target setting sheet</w:t>
      </w:r>
    </w:p>
    <w:p w:rsidRPr="003F7A57" w:rsidR="003F7A57" w:rsidP="003F7A57" w:rsidRDefault="003F7A57" w14:paraId="5D6D3A5C" w14:textId="1E905924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5 Ways to wellbeing diary</w:t>
      </w:r>
    </w:p>
    <w:p w:rsidRPr="003F7A57" w:rsidR="003F7A57" w:rsidP="003F7A57" w:rsidRDefault="003F7A57" w14:paraId="22B87845" w14:textId="67455A43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Self-esteem activity</w:t>
      </w:r>
    </w:p>
    <w:p w:rsidR="008A71AA" w:rsidP="008A71AA" w:rsidRDefault="008A71AA" w14:paraId="2E40DE82" w14:textId="43D2823E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Sharing information safely online</w:t>
      </w:r>
    </w:p>
    <w:p w:rsidRPr="008A71AA" w:rsidR="00394337" w:rsidP="008A71AA" w:rsidRDefault="00394337" w14:paraId="7DDB55BE" w14:textId="62702A15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Employability skills</w:t>
      </w:r>
    </w:p>
    <w:p w:rsidR="003F7A57" w:rsidRDefault="003F7A57" w14:paraId="35C4908D" w14:textId="77777777">
      <w:pPr>
        <w:rPr>
          <w:b/>
          <w:bCs/>
          <w:color w:val="FF0000"/>
        </w:rPr>
      </w:pPr>
    </w:p>
    <w:p w:rsidR="003F7A57" w:rsidRDefault="003F7A57" w14:paraId="45EA0685" w14:textId="77777777">
      <w:pPr>
        <w:rPr>
          <w:b/>
          <w:bCs/>
          <w:color w:val="FF0000"/>
        </w:rPr>
      </w:pPr>
    </w:p>
    <w:p w:rsidR="003F7A57" w:rsidRDefault="003F7A57" w14:paraId="7A9E59C4" w14:textId="77777777">
      <w:pPr>
        <w:rPr>
          <w:b/>
          <w:bCs/>
          <w:color w:val="FF0000"/>
        </w:rPr>
      </w:pPr>
    </w:p>
    <w:p w:rsidRPr="003F7A57" w:rsidR="00A10FF6" w:rsidP="003F7A57" w:rsidRDefault="003F7A57" w14:paraId="3BB6C3EE" w14:textId="178796C5">
      <w:pPr>
        <w:pStyle w:val="ListParagraph"/>
        <w:numPr>
          <w:ilvl w:val="0"/>
          <w:numId w:val="2"/>
        </w:numPr>
        <w:rPr>
          <w:b w:val="1"/>
          <w:bCs w:val="1"/>
          <w:color w:val="FF0000"/>
        </w:rPr>
      </w:pPr>
      <w:r w:rsidRPr="000D134B"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21687413" wp14:editId="496EB4B8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6477000" cy="8677275"/>
            <wp:effectExtent l="0" t="0" r="0" b="9525"/>
            <wp:wrapTight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57">
        <w:rPr>
          <w:b w:val="1"/>
          <w:bCs w:val="1"/>
          <w:color w:val="FF0000"/>
        </w:rPr>
        <w:t>Target setting</w:t>
      </w:r>
      <w:r w:rsidRPr="003F7A57" w:rsidR="000D134B">
        <w:rPr>
          <w:b w:val="1"/>
          <w:bCs w:val="1"/>
          <w:color w:val="FF0000"/>
        </w:rPr>
        <w:t>- Fill in the following worksheet about you – think about your hopes and targets for the</w:t>
      </w:r>
      <w:r w:rsidRPr="003F7A57" w:rsidR="003F7A57">
        <w:rPr>
          <w:b w:val="1"/>
          <w:bCs w:val="1"/>
          <w:color w:val="FF0000"/>
        </w:rPr>
        <w:t xml:space="preserve"> </w:t>
      </w:r>
      <w:r w:rsidRPr="003F7A57" w:rsidR="000D134B">
        <w:rPr>
          <w:b w:val="1"/>
          <w:bCs w:val="1"/>
          <w:color w:val="FF0000"/>
        </w:rPr>
        <w:t>new school year.</w:t>
      </w:r>
    </w:p>
    <w:p w:rsidR="003F7A57" w:rsidRDefault="003F7A57" w14:paraId="63EEA896" w14:textId="55C66E17">
      <w:pPr>
        <w:rPr>
          <w:b/>
          <w:bCs/>
          <w:color w:val="FF0000"/>
        </w:rPr>
      </w:pPr>
    </w:p>
    <w:p w:rsidRPr="003F7A57" w:rsidR="003F7A57" w:rsidP="003F7A57" w:rsidRDefault="003F7A57" w14:paraId="3CEAAF90" w14:textId="2A66F0A4">
      <w:pPr>
        <w:pStyle w:val="ListParagraph"/>
        <w:numPr>
          <w:ilvl w:val="0"/>
          <w:numId w:val="2"/>
        </w:numPr>
        <w:rPr>
          <w:b w:val="1"/>
          <w:bCs w:val="1"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045E3AC" wp14:editId="3717D69B">
            <wp:simplePos x="0" y="0"/>
            <wp:positionH relativeFrom="margin">
              <wp:posOffset>-1913255</wp:posOffset>
            </wp:positionH>
            <wp:positionV relativeFrom="paragraph">
              <wp:posOffset>2208530</wp:posOffset>
            </wp:positionV>
            <wp:extent cx="9951085" cy="5534025"/>
            <wp:effectExtent l="0" t="0" r="0" b="0"/>
            <wp:wrapTight wrapText="bothSides">
              <wp:wrapPolygon edited="0">
                <wp:start x="21231" y="17999"/>
                <wp:lineTo x="21148" y="10638"/>
                <wp:lineTo x="20817" y="3723"/>
                <wp:lineTo x="19783" y="3648"/>
                <wp:lineTo x="19163" y="1864"/>
                <wp:lineTo x="19122" y="1864"/>
                <wp:lineTo x="18501" y="1789"/>
                <wp:lineTo x="18460" y="1789"/>
                <wp:lineTo x="17840" y="1641"/>
                <wp:lineTo x="17799" y="1641"/>
                <wp:lineTo x="17178" y="1715"/>
                <wp:lineTo x="15814" y="1641"/>
                <wp:lineTo x="15193" y="3648"/>
                <wp:lineTo x="15152" y="3648"/>
                <wp:lineTo x="14532" y="2161"/>
                <wp:lineTo x="14491" y="2161"/>
                <wp:lineTo x="13870" y="1641"/>
                <wp:lineTo x="13829" y="1641"/>
                <wp:lineTo x="13209" y="3648"/>
                <wp:lineTo x="12506" y="3648"/>
                <wp:lineTo x="11885" y="1715"/>
                <wp:lineTo x="11224" y="3648"/>
                <wp:lineTo x="11182" y="3648"/>
                <wp:lineTo x="10562" y="2310"/>
                <wp:lineTo x="10521" y="2236"/>
                <wp:lineTo x="9901" y="1789"/>
                <wp:lineTo x="9859" y="1789"/>
                <wp:lineTo x="9239" y="1715"/>
                <wp:lineTo x="7874" y="1715"/>
                <wp:lineTo x="7254" y="3648"/>
                <wp:lineTo x="7213" y="3648"/>
                <wp:lineTo x="6593" y="1715"/>
                <wp:lineTo x="5931" y="1641"/>
                <wp:lineTo x="5269" y="1343"/>
                <wp:lineTo x="4608" y="1418"/>
                <wp:lineTo x="3946" y="1715"/>
                <wp:lineTo x="3905" y="1715"/>
                <wp:lineTo x="3285" y="1641"/>
                <wp:lineTo x="2582" y="1641"/>
                <wp:lineTo x="1961" y="3797"/>
                <wp:lineTo x="1961" y="3797"/>
                <wp:lineTo x="1300" y="1418"/>
                <wp:lineTo x="638" y="10415"/>
                <wp:lineTo x="59" y="10489"/>
                <wp:lineTo x="59" y="18073"/>
                <wp:lineTo x="6593" y="18147"/>
                <wp:lineTo x="6593" y="21493"/>
                <wp:lineTo x="21231" y="21345"/>
                <wp:lineTo x="21231" y="1799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1085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A57">
        <w:rPr>
          <w:b w:val="1"/>
          <w:bCs w:val="1"/>
          <w:color w:val="FF0000"/>
        </w:rPr>
        <w:t xml:space="preserve">5 ways to wellbeing </w:t>
      </w:r>
    </w:p>
    <w:p w:rsidR="003F7A57" w:rsidRDefault="003F7A57" w14:paraId="3AF4ABA0" w14:textId="787F8DBA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57216" behindDoc="1" locked="0" layoutInCell="1" allowOverlap="1" wp14:anchorId="705EBB90" wp14:editId="2890C809">
            <wp:simplePos x="0" y="0"/>
            <wp:positionH relativeFrom="margin">
              <wp:posOffset>-1720850</wp:posOffset>
            </wp:positionH>
            <wp:positionV relativeFrom="paragraph">
              <wp:posOffset>2190750</wp:posOffset>
            </wp:positionV>
            <wp:extent cx="10079355" cy="5697855"/>
            <wp:effectExtent l="0" t="0" r="0" b="0"/>
            <wp:wrapTight wrapText="bothSides">
              <wp:wrapPolygon edited="0">
                <wp:start x="21069" y="578"/>
                <wp:lineTo x="20947" y="578"/>
                <wp:lineTo x="20334" y="433"/>
                <wp:lineTo x="20294" y="433"/>
                <wp:lineTo x="19681" y="1950"/>
                <wp:lineTo x="19640" y="1950"/>
                <wp:lineTo x="19028" y="506"/>
                <wp:lineTo x="18375" y="506"/>
                <wp:lineTo x="17028" y="578"/>
                <wp:lineTo x="16415" y="506"/>
                <wp:lineTo x="15721" y="289"/>
                <wp:lineTo x="13803" y="361"/>
                <wp:lineTo x="11802" y="578"/>
                <wp:lineTo x="11190" y="506"/>
                <wp:lineTo x="10537" y="361"/>
                <wp:lineTo x="9230" y="361"/>
                <wp:lineTo x="8536" y="506"/>
                <wp:lineTo x="7271" y="506"/>
                <wp:lineTo x="5964" y="289"/>
                <wp:lineTo x="5311" y="578"/>
                <wp:lineTo x="5270" y="578"/>
                <wp:lineTo x="4658" y="506"/>
                <wp:lineTo x="1351" y="506"/>
                <wp:lineTo x="739" y="361"/>
                <wp:lineTo x="698" y="361"/>
                <wp:lineTo x="86" y="1950"/>
                <wp:lineTo x="45" y="2022"/>
                <wp:lineTo x="45" y="21521"/>
                <wp:lineTo x="20334" y="21521"/>
                <wp:lineTo x="20334" y="722"/>
                <wp:lineTo x="20947" y="1155"/>
                <wp:lineTo x="21069" y="1155"/>
                <wp:lineTo x="21069" y="57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9355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1"/>
          <w:bCs w:val="1"/>
          <w:color w:val="FF0000"/>
        </w:rPr>
        <w:br w:type="page"/>
      </w:r>
    </w:p>
    <w:p w:rsidR="003F7A57" w:rsidP="003F7A57" w:rsidRDefault="003F7A57" w14:paraId="387A3BE7" w14:textId="5A2B3645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Self esteem – Read through the information and complete the self esteem task sheet.</w:t>
      </w:r>
    </w:p>
    <w:p w:rsidR="003F7A57" w:rsidP="003F7A57" w:rsidRDefault="003F7A57" w14:paraId="14C24489" w14:textId="646BA7B2">
      <w:pPr>
        <w:pStyle w:val="ListParagraph"/>
        <w:ind w:left="644"/>
        <w:rPr>
          <w:noProof/>
        </w:rPr>
      </w:pPr>
      <w:r w:rsidR="003F7A57">
        <w:drawing>
          <wp:inline wp14:editId="713351E1" wp14:anchorId="5BA6AEBF">
            <wp:extent cx="6644752" cy="8972550"/>
            <wp:effectExtent l="0" t="0" r="3810" b="0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fe35848ad58c4e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4752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57" w:rsidP="003F7A57" w:rsidRDefault="003F7A57" w14:paraId="38E90319" w14:textId="56ACC806">
      <w:pPr>
        <w:tabs>
          <w:tab w:val="left" w:pos="1620"/>
        </w:tabs>
        <w:ind w:left="284"/>
        <w:rPr>
          <w:noProof/>
        </w:rPr>
      </w:pPr>
      <w:r w:rsidR="003F7A57">
        <w:drawing>
          <wp:inline wp14:editId="10B9B998" wp14:anchorId="7B3CAA07">
            <wp:extent cx="6505576" cy="8688757"/>
            <wp:effectExtent l="0" t="0" r="0" b="0"/>
            <wp:docPr id="15" name="Pictur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a9745a92a70241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05576" cy="868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57" w:rsidP="003F7A57" w:rsidRDefault="003F7A57" w14:paraId="60848C15" w14:textId="77777777">
      <w:pPr>
        <w:pStyle w:val="ListParagraph"/>
        <w:tabs>
          <w:tab w:val="left" w:pos="1140"/>
        </w:tabs>
        <w:ind w:left="644"/>
      </w:pPr>
    </w:p>
    <w:p w:rsidR="003F7A57" w:rsidP="003F7A57" w:rsidRDefault="003F7A57" w14:paraId="67C335ED" w14:textId="77777777">
      <w:pPr>
        <w:pStyle w:val="ListParagraph"/>
        <w:tabs>
          <w:tab w:val="left" w:pos="1140"/>
        </w:tabs>
        <w:ind w:left="644"/>
      </w:pPr>
    </w:p>
    <w:p w:rsidR="003F7A57" w:rsidP="003F7A57" w:rsidRDefault="003F7A57" w14:paraId="4F209EE1" w14:textId="77777777">
      <w:pPr>
        <w:pStyle w:val="ListParagraph"/>
        <w:tabs>
          <w:tab w:val="left" w:pos="1140"/>
        </w:tabs>
        <w:ind w:left="644"/>
      </w:pPr>
    </w:p>
    <w:p w:rsidR="008A71AA" w:rsidP="003F7A57" w:rsidRDefault="008A71AA" w14:paraId="231EEA16" w14:textId="77777777">
      <w:pPr>
        <w:pStyle w:val="ListParagraph"/>
        <w:tabs>
          <w:tab w:val="left" w:pos="1140"/>
        </w:tabs>
        <w:ind w:left="644"/>
      </w:pPr>
    </w:p>
    <w:p w:rsidR="008A71AA" w:rsidP="003F7A57" w:rsidRDefault="008A71AA" w14:paraId="4E0950A9" w14:textId="77777777">
      <w:pPr>
        <w:pStyle w:val="ListParagraph"/>
        <w:tabs>
          <w:tab w:val="left" w:pos="1140"/>
        </w:tabs>
        <w:ind w:left="644"/>
      </w:pPr>
    </w:p>
    <w:p w:rsidR="008A71AA" w:rsidP="003F7A57" w:rsidRDefault="008A71AA" w14:paraId="76640B17" w14:textId="77777777">
      <w:pPr>
        <w:pStyle w:val="ListParagraph"/>
        <w:tabs>
          <w:tab w:val="left" w:pos="1140"/>
        </w:tabs>
        <w:ind w:left="644"/>
      </w:pPr>
    </w:p>
    <w:p w:rsidR="003F7A57" w:rsidP="003F7A57" w:rsidRDefault="003F7A57" w14:paraId="7A1D06E1" w14:textId="56683271">
      <w:pPr>
        <w:pStyle w:val="ListParagraph"/>
        <w:tabs>
          <w:tab w:val="left" w:pos="1140"/>
        </w:tabs>
        <w:ind w:left="64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57DC57" wp14:editId="0542B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0978" cy="9144000"/>
            <wp:effectExtent l="0" t="0" r="7620" b="0"/>
            <wp:wrapTight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7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57" w:rsidP="003F7A57" w:rsidRDefault="003F7A57" w14:paraId="7C9C1183" w14:textId="71A5B558">
      <w:pPr>
        <w:pStyle w:val="ListParagraph"/>
        <w:tabs>
          <w:tab w:val="left" w:pos="1140"/>
        </w:tabs>
        <w:ind w:left="644"/>
      </w:pPr>
    </w:p>
    <w:p w:rsidRPr="00394337" w:rsidR="008A71AA" w:rsidP="00394337" w:rsidRDefault="008A71AA" w14:paraId="3192DE54" w14:textId="2CE84737">
      <w:pPr>
        <w:pStyle w:val="ListParagraph"/>
        <w:numPr>
          <w:ilvl w:val="0"/>
          <w:numId w:val="2"/>
        </w:numPr>
        <w:rPr>
          <w:color w:val="FF0000"/>
        </w:rPr>
      </w:pPr>
      <w:r w:rsidRPr="00394337">
        <w:rPr>
          <w:color w:val="FF0000"/>
        </w:rPr>
        <w:lastRenderedPageBreak/>
        <w:t xml:space="preserve"> Sharing information safely online</w:t>
      </w:r>
    </w:p>
    <w:p w:rsidR="008A71AA" w:rsidP="008A71AA" w:rsidRDefault="008A71AA" w14:paraId="22BA41DA" w14:textId="20AF3EEB">
      <w:r w:rsidR="008A71AA">
        <w:drawing>
          <wp:inline wp14:editId="0945426D" wp14:anchorId="600B0062">
            <wp:extent cx="6096528" cy="3429297"/>
            <wp:effectExtent l="0" t="0" r="0" b="0"/>
            <wp:docPr id="61" name="Picture 6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1"/>
                    <pic:cNvPicPr/>
                  </pic:nvPicPr>
                  <pic:blipFill>
                    <a:blip r:embed="R38e18ed1311840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A" w:rsidP="008A71AA" w:rsidRDefault="008A71AA" w14:paraId="394480FB" w14:textId="57D1A402"/>
    <w:p w:rsidR="008A71AA" w:rsidP="008A71AA" w:rsidRDefault="008A71AA" w14:paraId="208DBA58" w14:textId="37173EB2">
      <w:pPr>
        <w:tabs>
          <w:tab w:val="left" w:pos="3360"/>
        </w:tabs>
      </w:pPr>
      <w:r>
        <w:tab/>
      </w:r>
      <w:r w:rsidRPr="008A71AA">
        <w:drawing>
          <wp:inline distT="0" distB="0" distL="0" distR="0" wp14:anchorId="7EA9A081" wp14:editId="4C7F81E1">
            <wp:extent cx="6096528" cy="342929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A" w:rsidP="008A71AA" w:rsidRDefault="008A71AA" w14:paraId="55127F44" w14:textId="58E12721">
      <w:pPr>
        <w:tabs>
          <w:tab w:val="left" w:pos="3360"/>
        </w:tabs>
      </w:pPr>
    </w:p>
    <w:p w:rsidR="008A71AA" w:rsidP="008A71AA" w:rsidRDefault="008A71AA" w14:paraId="50A708F6" w14:textId="330F9564">
      <w:pPr>
        <w:tabs>
          <w:tab w:val="left" w:pos="3360"/>
        </w:tabs>
      </w:pPr>
    </w:p>
    <w:p w:rsidR="008A71AA" w:rsidP="008A71AA" w:rsidRDefault="008A71AA" w14:paraId="77E2F6DD" w14:textId="0BCCE40C">
      <w:pPr>
        <w:tabs>
          <w:tab w:val="left" w:pos="3360"/>
        </w:tabs>
      </w:pPr>
      <w:r w:rsidR="008A71AA">
        <w:drawing>
          <wp:inline wp14:editId="099BF20A" wp14:anchorId="0BFD6797">
            <wp:extent cx="6096528" cy="3429297"/>
            <wp:effectExtent l="0" t="0" r="0" b="0"/>
            <wp:docPr id="63" name="Picture 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3"/>
                    <pic:cNvPicPr/>
                  </pic:nvPicPr>
                  <pic:blipFill>
                    <a:blip r:embed="Ref2fbe0676534c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A" w:rsidP="008A71AA" w:rsidRDefault="008A71AA" w14:paraId="4E55613F" w14:textId="23A8766F">
      <w:pPr>
        <w:tabs>
          <w:tab w:val="left" w:pos="3360"/>
        </w:tabs>
      </w:pPr>
      <w:r>
        <w:t xml:space="preserve"> For each statement decide whether it is safe, unsafe, or it depends?</w:t>
      </w:r>
    </w:p>
    <w:tbl>
      <w:tblPr>
        <w:tblW w:w="106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3"/>
        <w:gridCol w:w="4285"/>
      </w:tblGrid>
      <w:tr w:rsidRPr="008A71AA" w:rsidR="008A71AA" w:rsidTr="008A71AA" w14:paraId="4F0B8465" w14:textId="77777777">
        <w:trPr>
          <w:trHeight w:val="315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F7254FB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Action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5032FC72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Safe, unsafe, or it depends?</w:t>
            </w:r>
          </w:p>
        </w:tc>
      </w:tr>
      <w:tr w:rsidRPr="008A71AA" w:rsidR="008A71AA" w:rsidTr="008A71AA" w14:paraId="1091B8C9" w14:textId="77777777">
        <w:trPr>
          <w:trHeight w:val="683"/>
        </w:trPr>
        <w:tc>
          <w:tcPr>
            <w:tcW w:w="6323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07E2EE83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Posting a photo wearing school uniform</w:t>
            </w:r>
          </w:p>
        </w:tc>
        <w:tc>
          <w:tcPr>
            <w:tcW w:w="428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7E4C692" w14:textId="77777777">
            <w:pPr>
              <w:tabs>
                <w:tab w:val="left" w:pos="3360"/>
              </w:tabs>
            </w:pPr>
            <w:r w:rsidRPr="008A71AA">
              <w:t> </w:t>
            </w:r>
          </w:p>
          <w:p w:rsidRPr="008A71AA" w:rsidR="008A71AA" w:rsidP="008A71AA" w:rsidRDefault="008A71AA" w14:paraId="0EA2A49C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2FE2C15C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416AAEC4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Checking privacy settings on social media after accepting a new update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34BF7470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695EA773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920A3A4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Doing online banking on public Wi-Fi at a café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64328D6A" w14:textId="77777777">
            <w:pPr>
              <w:tabs>
                <w:tab w:val="left" w:pos="3360"/>
              </w:tabs>
            </w:pPr>
            <w:r w:rsidRPr="008A71AA">
              <w:t> </w:t>
            </w:r>
          </w:p>
          <w:p w:rsidRPr="008A71AA" w:rsidR="008A71AA" w:rsidP="008A71AA" w:rsidRDefault="008A71AA" w14:paraId="0267F640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6E847394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6F4ADB71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Always checking in at favourite locations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5D167C7" w14:textId="77777777">
            <w:pPr>
              <w:tabs>
                <w:tab w:val="left" w:pos="3360"/>
              </w:tabs>
            </w:pPr>
            <w:r w:rsidRPr="008A71AA">
              <w:t> </w:t>
            </w:r>
          </w:p>
          <w:p w:rsidRPr="008A71AA" w:rsidR="008A71AA" w:rsidP="008A71AA" w:rsidRDefault="008A71AA" w14:paraId="6D86FC28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78964B75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6A52E814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Having passwords of 10 or more characters that include numbers, letters and capitals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099E3617" w14:textId="77777777">
            <w:pPr>
              <w:tabs>
                <w:tab w:val="left" w:pos="3360"/>
              </w:tabs>
            </w:pPr>
            <w:r w:rsidRPr="008A71AA">
              <w:t> </w:t>
            </w:r>
          </w:p>
          <w:p w:rsidRPr="008A71AA" w:rsidR="008A71AA" w:rsidP="008A71AA" w:rsidRDefault="008A71AA" w14:paraId="158DB646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70439CCD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38D9B1E7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Using date of birth as a pin number for a bank card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128AC210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536D95BE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6CE35F21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Saving bank card details on a public computer in a library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69C55C2A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74BCFBFC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E1675BD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 xml:space="preserve">Having address, email and phone number on a profile </w:t>
            </w:r>
          </w:p>
          <w:p w:rsidRPr="008A71AA" w:rsidR="008A71AA" w:rsidP="008A71AA" w:rsidRDefault="008A71AA" w14:paraId="2EAF93BA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page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0C305AA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3790C4C3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111BD95A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Renewing antivirus software when it runs out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746E0D43" w14:textId="77777777">
            <w:pPr>
              <w:tabs>
                <w:tab w:val="left" w:pos="3360"/>
              </w:tabs>
            </w:pPr>
            <w:r w:rsidRPr="008A71AA">
              <w:t> </w:t>
            </w:r>
          </w:p>
          <w:p w:rsidRPr="008A71AA" w:rsidR="008A71AA" w:rsidP="008A71AA" w:rsidRDefault="008A71AA" w14:paraId="3CFFACB1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34A7E90B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47D94B19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Entering bank card details to buy something from Amazon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7622EB40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593F9792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28A408F7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lastRenderedPageBreak/>
              <w:t>Having open settings so anyone can send a friend request or view your profile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2DEEF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37F8A786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  <w:tr w:rsidRPr="008A71AA" w:rsidR="008A71AA" w:rsidTr="008A71AA" w14:paraId="3339FE00" w14:textId="77777777">
        <w:trPr>
          <w:trHeight w:val="683"/>
        </w:trPr>
        <w:tc>
          <w:tcPr>
            <w:tcW w:w="632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5B9BD5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77A69859" w14:textId="77777777">
            <w:pPr>
              <w:tabs>
                <w:tab w:val="left" w:pos="3360"/>
              </w:tabs>
            </w:pPr>
            <w:r w:rsidRPr="008A71AA">
              <w:rPr>
                <w:b/>
                <w:bCs/>
              </w:rPr>
              <w:t>Setting a profile so only friends, or friends of friends can follow or like posts</w:t>
            </w:r>
          </w:p>
        </w:tc>
        <w:tc>
          <w:tcPr>
            <w:tcW w:w="4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AEFF7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:rsidRPr="008A71AA" w:rsidR="008A71AA" w:rsidP="008A71AA" w:rsidRDefault="008A71AA" w14:paraId="4D2F8624" w14:textId="77777777">
            <w:pPr>
              <w:tabs>
                <w:tab w:val="left" w:pos="3360"/>
              </w:tabs>
            </w:pPr>
            <w:r w:rsidRPr="008A71AA">
              <w:t> </w:t>
            </w:r>
          </w:p>
        </w:tc>
      </w:tr>
    </w:tbl>
    <w:p w:rsidR="008A71AA" w:rsidP="008A71AA" w:rsidRDefault="008A71AA" w14:paraId="7CE08285" w14:textId="2141ED19">
      <w:pPr>
        <w:tabs>
          <w:tab w:val="left" w:pos="3360"/>
        </w:tabs>
      </w:pPr>
      <w:r w:rsidR="008A71AA">
        <w:drawing>
          <wp:inline wp14:editId="5DA6518C" wp14:anchorId="565C3F0D">
            <wp:extent cx="6959599" cy="3914775"/>
            <wp:effectExtent l="0" t="0" r="0" b="9525"/>
            <wp:docPr id="1024" name="Picture 10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24"/>
                    <pic:cNvPicPr/>
                  </pic:nvPicPr>
                  <pic:blipFill>
                    <a:blip r:embed="R00ea5b252c3541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59599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AA" w:rsidP="008A71AA" w:rsidRDefault="008A71AA" w14:paraId="793195D2" w14:textId="1CAA52C3"/>
    <w:p w:rsidR="008A71AA" w:rsidP="008A71AA" w:rsidRDefault="008A71AA" w14:paraId="431C9662" w14:textId="14F4F9D8">
      <w:pPr>
        <w:rPr>
          <w:lang w:val="en-US"/>
        </w:rPr>
      </w:pPr>
      <w:r w:rsidRPr="008A71AA">
        <w:rPr>
          <w:lang w:val="en-US"/>
        </w:rPr>
        <w:t>Put the bullet points in order by putting the online safety tip you think is most important at number 1, down to the least important safety tip.</w:t>
      </w:r>
    </w:p>
    <w:p w:rsidRPr="008A71AA" w:rsidR="008A71AA" w:rsidP="008A71AA" w:rsidRDefault="008A71AA" w14:paraId="784BEB5B" w14:textId="77777777">
      <w:pPr>
        <w:numPr>
          <w:ilvl w:val="0"/>
          <w:numId w:val="13"/>
        </w:numPr>
      </w:pPr>
      <w:r w:rsidRPr="008A71AA">
        <w:t>Have secure passwords (e.g. three random words with letters, numbers, capitals)</w:t>
      </w:r>
    </w:p>
    <w:p w:rsidRPr="008A71AA" w:rsidR="008A71AA" w:rsidP="008A71AA" w:rsidRDefault="008A71AA" w14:paraId="1390F095" w14:textId="77777777">
      <w:pPr>
        <w:numPr>
          <w:ilvl w:val="0"/>
          <w:numId w:val="13"/>
        </w:numPr>
      </w:pPr>
      <w:r w:rsidRPr="008A71AA">
        <w:t>Make sure photos don’t include sensitive or private information</w:t>
      </w:r>
    </w:p>
    <w:p w:rsidRPr="008A71AA" w:rsidR="008A71AA" w:rsidP="008A71AA" w:rsidRDefault="008A71AA" w14:paraId="3A6A349C" w14:textId="77777777">
      <w:pPr>
        <w:numPr>
          <w:ilvl w:val="0"/>
          <w:numId w:val="13"/>
        </w:numPr>
      </w:pPr>
      <w:r w:rsidRPr="008A71AA">
        <w:t>Don’t overshare information on social media</w:t>
      </w:r>
    </w:p>
    <w:p w:rsidRPr="008A71AA" w:rsidR="008A71AA" w:rsidP="008A71AA" w:rsidRDefault="008A71AA" w14:paraId="17710C28" w14:textId="77777777">
      <w:pPr>
        <w:numPr>
          <w:ilvl w:val="0"/>
          <w:numId w:val="13"/>
        </w:numPr>
      </w:pPr>
      <w:r w:rsidRPr="008A71AA">
        <w:t>Password and pin protect all devices</w:t>
      </w:r>
    </w:p>
    <w:p w:rsidRPr="008A71AA" w:rsidR="008A71AA" w:rsidP="008A71AA" w:rsidRDefault="008A71AA" w14:paraId="66EC18F2" w14:textId="77777777">
      <w:pPr>
        <w:numPr>
          <w:ilvl w:val="0"/>
          <w:numId w:val="13"/>
        </w:numPr>
      </w:pPr>
      <w:r w:rsidRPr="008A71AA">
        <w:t>Update firewalls and antivirus software</w:t>
      </w:r>
    </w:p>
    <w:p w:rsidRPr="008A71AA" w:rsidR="008A71AA" w:rsidP="008A71AA" w:rsidRDefault="008A71AA" w14:paraId="0A85E185" w14:textId="77777777">
      <w:pPr>
        <w:numPr>
          <w:ilvl w:val="0"/>
          <w:numId w:val="13"/>
        </w:numPr>
      </w:pPr>
      <w:r w:rsidRPr="008A71AA">
        <w:t>Don’t access personal information if using public Wi-Fi (e.g. in a café or on a train)</w:t>
      </w:r>
    </w:p>
    <w:p w:rsidRPr="008A71AA" w:rsidR="008A71AA" w:rsidP="008A71AA" w:rsidRDefault="008A71AA" w14:paraId="4D296A7B" w14:textId="77777777">
      <w:pPr>
        <w:numPr>
          <w:ilvl w:val="0"/>
          <w:numId w:val="13"/>
        </w:numPr>
      </w:pPr>
      <w:r w:rsidRPr="008A71AA">
        <w:t>Always check before passing on anyone else’s information, even to a friend</w:t>
      </w:r>
    </w:p>
    <w:p w:rsidRPr="008A71AA" w:rsidR="008A71AA" w:rsidP="008A71AA" w:rsidRDefault="008A71AA" w14:paraId="48E6CF3E" w14:textId="77777777">
      <w:pPr>
        <w:numPr>
          <w:ilvl w:val="0"/>
          <w:numId w:val="13"/>
        </w:numPr>
      </w:pPr>
      <w:r w:rsidRPr="008A71AA">
        <w:t>Regularly check privacy settings, especially after updates</w:t>
      </w:r>
    </w:p>
    <w:p w:rsidRPr="008A71AA" w:rsidR="008A71AA" w:rsidP="008A71AA" w:rsidRDefault="008A71AA" w14:paraId="59A96034" w14:textId="77777777">
      <w:pPr>
        <w:numPr>
          <w:ilvl w:val="0"/>
          <w:numId w:val="13"/>
        </w:numPr>
      </w:pPr>
      <w:r w:rsidRPr="008A71AA">
        <w:t xml:space="preserve">If unsure about online safety, visit an online source of support (e.g. </w:t>
      </w:r>
      <w:hyperlink w:history="1" r:id="rId19">
        <w:r w:rsidRPr="008A71AA">
          <w:rPr>
            <w:rStyle w:val="Hyperlink"/>
          </w:rPr>
          <w:t>thinkuknow.co.uk</w:t>
        </w:r>
      </w:hyperlink>
      <w:r w:rsidRPr="008A71AA">
        <w:t>)</w:t>
      </w:r>
    </w:p>
    <w:p w:rsidR="008A71AA" w:rsidP="008A71AA" w:rsidRDefault="008A71AA" w14:paraId="152183F3" w14:textId="33BB583B"/>
    <w:p w:rsidR="008A71AA" w:rsidP="008A71AA" w:rsidRDefault="008A71AA" w14:paraId="35349E42" w14:textId="3EA8271D"/>
    <w:p w:rsidR="008A71AA" w:rsidP="008A71AA" w:rsidRDefault="008A71AA" w14:paraId="53F154E8" w14:textId="6C532C29"/>
    <w:p w:rsidR="008A71AA" w:rsidP="008A71AA" w:rsidRDefault="008A71AA" w14:paraId="4DD1FF9A" w14:textId="0C47A791"/>
    <w:p w:rsidR="008A71AA" w:rsidP="008A71AA" w:rsidRDefault="008A71AA" w14:paraId="33F41961" w14:textId="367E5E74"/>
    <w:p w:rsidRPr="008A71AA" w:rsidR="008A71AA" w:rsidP="008A71AA" w:rsidRDefault="008A71AA" w14:paraId="506D2F58" w14:textId="77777777">
      <w:r w:rsidRPr="008A71AA">
        <w:lastRenderedPageBreak/>
        <w:t xml:space="preserve">Using what you now know about the consequences of sharing personal information online, and the different strategies that could be used to stay safe, write a short piece of advice to the three characters below: </w:t>
      </w:r>
      <w:r w:rsidRPr="008A71AA">
        <w:rPr>
          <w:b/>
          <w:bCs/>
        </w:rPr>
        <w:t>Afterwards read the next slide to reveal the answers: Does your advice include some of these key points?</w:t>
      </w:r>
    </w:p>
    <w:p w:rsidR="008A71AA" w:rsidP="008A71AA" w:rsidRDefault="008A71AA" w14:paraId="28FA552B" w14:textId="6284EBE9">
      <w:r w:rsidRPr="008A71A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BDD2F" wp14:editId="0712BAA2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6429375" cy="2971800"/>
                <wp:effectExtent l="0" t="0" r="28575" b="19050"/>
                <wp:wrapNone/>
                <wp:docPr id="12" name="Text Box 2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D7F12A-57A2-4E3A-A13F-7746D6EC378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971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5519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71AA" w:rsidP="008A71AA" w:rsidRDefault="008A71AA" w14:paraId="28E9A2F9" w14:textId="77777777">
                            <w:pPr>
                              <w:spacing w:before="10" w:line="230" w:lineRule="auto"/>
                              <w:ind w:left="58" w:right="11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:rsidR="008A71AA" w:rsidP="008A71AA" w:rsidRDefault="008A71AA" w14:paraId="261E03D9" w14:textId="77777777">
                            <w:pPr>
                              <w:spacing w:before="10" w:line="230" w:lineRule="auto"/>
                              <w:ind w:left="58" w:right="115"/>
                              <w:jc w:val="center"/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AALIYAH</w:t>
                            </w:r>
                          </w:p>
                          <w:p w:rsidR="008A71AA" w:rsidP="008A71AA" w:rsidRDefault="008A71AA" w14:paraId="68866A0E" w14:textId="77777777">
                            <w:pPr>
                              <w:spacing w:before="10" w:line="280" w:lineRule="exact"/>
                              <w:ind w:right="115"/>
                              <w:jc w:val="both"/>
                            </w:pPr>
                            <w:r>
                              <w:rPr>
                                <w:rFonts w:ascii="Lato" w:hAnsi="Lato" w:eastAsia="Calibri"/>
                                <w:color w:val="000000" w:themeColor="text1"/>
                                <w:kern w:val="24"/>
                              </w:rPr>
                              <w:t>Aaliyah has been contacted on social media by someone she doesn’t know. They have sent her a message telling her a little bit about themselves and have asked her questions about herself in return. They seem to just want to be friends.</w:t>
                            </w:r>
                          </w:p>
                          <w:p w:rsidR="008A71AA" w:rsidP="008A71AA" w:rsidRDefault="008A71AA" w14:paraId="079F8D35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Lato" w:hAnsi="Lato"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What would your advice to Aaliyah be?</w:t>
                            </w:r>
                          </w:p>
                          <w:p w:rsidR="008A71AA" w:rsidP="008A71AA" w:rsidRDefault="008A71AA" w14:paraId="0EF8CFDF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7A4B5887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37902DED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313EB2BE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4D5BEE1A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5ACA356F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1A70C2EF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72F31BF8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D1B4D09">
              <v:shapetype id="_x0000_t202" coordsize="21600,21600" o:spt="202" path="m,l,21600r21600,l21600,xe" w14:anchorId="4DBBDD2F">
                <v:stroke joinstyle="miter"/>
                <v:path gradientshapeok="t" o:connecttype="rect"/>
              </v:shapetype>
              <v:shape id="Text Box 259" style="position:absolute;margin-left:0;margin-top:22.8pt;width:506.25pt;height:23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color="#95519e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">
                <v:textbox inset="3mm,0,3mm,0">
                  <w:txbxContent>
                    <w:p w:rsidR="008A71AA" w:rsidP="008A71AA" w:rsidRDefault="008A71AA" w14:paraId="6E7BEAA2" w14:textId="77777777">
                      <w:pPr>
                        <w:spacing w:before="10" w:line="230" w:lineRule="auto"/>
                        <w:ind w:left="58" w:right="11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 </w:t>
                      </w:r>
                    </w:p>
                    <w:p w:rsidR="008A71AA" w:rsidP="008A71AA" w:rsidRDefault="008A71AA" w14:paraId="70054A30" w14:textId="77777777">
                      <w:pPr>
                        <w:spacing w:before="10" w:line="230" w:lineRule="auto"/>
                        <w:ind w:left="58" w:right="115"/>
                        <w:jc w:val="center"/>
                      </w:pPr>
                      <w:r>
                        <w:rPr>
                          <w:rFonts w:ascii="Calibri" w:hAnsi="Calibri" w:eastAsia="Calibri"/>
                          <w:b/>
                          <w:bCs/>
                          <w:color w:val="000000" w:themeColor="text1"/>
                          <w:kern w:val="24"/>
                        </w:rPr>
                        <w:t>AALIYAH</w:t>
                      </w:r>
                    </w:p>
                    <w:p w:rsidR="008A71AA" w:rsidP="008A71AA" w:rsidRDefault="008A71AA" w14:paraId="32CEC3CB" w14:textId="77777777">
                      <w:pPr>
                        <w:spacing w:before="10" w:line="280" w:lineRule="exact"/>
                        <w:ind w:right="115"/>
                        <w:jc w:val="both"/>
                      </w:pPr>
                      <w:r>
                        <w:rPr>
                          <w:rFonts w:ascii="Lato" w:hAnsi="Lato" w:eastAsia="Calibri"/>
                          <w:color w:val="000000" w:themeColor="text1"/>
                          <w:kern w:val="24"/>
                        </w:rPr>
                        <w:t>Aaliyah has been contacted on social media by someone she doesn’t know. They have sent her a message telling her a little bit about themselves and have asked her questions about herself in return. They seem to just want to be friends.</w:t>
                      </w:r>
                    </w:p>
                    <w:p w:rsidR="008A71AA" w:rsidP="008A71AA" w:rsidRDefault="008A71AA" w14:paraId="7CD9BCE4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Lato" w:hAnsi="Lato" w:eastAsia="Calibri"/>
                          <w:b/>
                          <w:bCs/>
                          <w:color w:val="000000" w:themeColor="text1"/>
                          <w:kern w:val="24"/>
                        </w:rPr>
                        <w:t>What would your advice to Aaliyah be?</w:t>
                      </w:r>
                    </w:p>
                    <w:p w:rsidR="008A71AA" w:rsidP="008A71AA" w:rsidRDefault="008A71AA" w14:paraId="63E4A9CD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4F6584BE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09AF38FC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15AA318D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01512BE8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0DA70637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46624170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4B8484D5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8A71AA" w:rsidR="008A71AA" w:rsidP="008A71AA" w:rsidRDefault="008A71AA" w14:paraId="7556DC86" w14:textId="2CEB861E"/>
    <w:p w:rsidR="008A71AA" w:rsidP="008A71AA" w:rsidRDefault="008A71AA" w14:paraId="4D35C30E" w14:textId="5AD5C8E5">
      <w:pPr>
        <w:ind w:firstLine="720"/>
      </w:pPr>
    </w:p>
    <w:p w:rsidRPr="008A71AA" w:rsidR="008A71AA" w:rsidP="008A71AA" w:rsidRDefault="008A71AA" w14:paraId="5688D953" w14:textId="5059EBCA"/>
    <w:p w:rsidRPr="008A71AA" w:rsidR="008A71AA" w:rsidP="008A71AA" w:rsidRDefault="008A71AA" w14:paraId="24B77B3A" w14:textId="2DFF278E"/>
    <w:p w:rsidRPr="008A71AA" w:rsidR="008A71AA" w:rsidP="008A71AA" w:rsidRDefault="008A71AA" w14:paraId="309D3101" w14:textId="196DB29B"/>
    <w:p w:rsidRPr="008A71AA" w:rsidR="008A71AA" w:rsidP="008A71AA" w:rsidRDefault="008A71AA" w14:paraId="2069A37A" w14:textId="0FB13785"/>
    <w:p w:rsidRPr="008A71AA" w:rsidR="008A71AA" w:rsidP="008A71AA" w:rsidRDefault="008A71AA" w14:paraId="1CABA5A3" w14:textId="7FFE1A27"/>
    <w:p w:rsidRPr="008A71AA" w:rsidR="008A71AA" w:rsidP="008A71AA" w:rsidRDefault="008A71AA" w14:paraId="523E565C" w14:textId="3C83DB91"/>
    <w:p w:rsidRPr="008A71AA" w:rsidR="008A71AA" w:rsidP="008A71AA" w:rsidRDefault="008A71AA" w14:paraId="298B22D8" w14:textId="59C471CA"/>
    <w:p w:rsidRPr="008A71AA" w:rsidR="008A71AA" w:rsidP="008A71AA" w:rsidRDefault="008A71AA" w14:paraId="604E2A7F" w14:textId="31C13B5B"/>
    <w:p w:rsidRPr="008A71AA" w:rsidR="008A71AA" w:rsidP="008A71AA" w:rsidRDefault="008A71AA" w14:paraId="5D0ED724" w14:textId="1D606C0D"/>
    <w:p w:rsidR="008A71AA" w:rsidP="008A71AA" w:rsidRDefault="008A71AA" w14:paraId="171DFEC0" w14:textId="0414C1E4">
      <w:r w:rsidRPr="008A71A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5FB498" wp14:editId="73D64849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6419850" cy="2990850"/>
                <wp:effectExtent l="0" t="0" r="19050" b="19050"/>
                <wp:wrapNone/>
                <wp:docPr id="17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DE1447-8B19-4FB7-8ED2-F0C262741FC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90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5519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71AA" w:rsidP="008A71AA" w:rsidRDefault="008A71AA" w14:paraId="2AECEA54" w14:textId="77777777">
                            <w:pPr>
                              <w:spacing w:before="10" w:line="230" w:lineRule="auto"/>
                              <w:ind w:left="58" w:right="11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:rsidR="008A71AA" w:rsidP="008A71AA" w:rsidRDefault="008A71AA" w14:paraId="5DE66684" w14:textId="77777777">
                            <w:pPr>
                              <w:spacing w:before="10" w:line="230" w:lineRule="auto"/>
                              <w:ind w:left="58" w:right="115"/>
                              <w:jc w:val="center"/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AUSTIN</w:t>
                            </w:r>
                          </w:p>
                          <w:p w:rsidR="008A71AA" w:rsidP="008A71AA" w:rsidRDefault="008A71AA" w14:paraId="6AF7B329" w14:textId="77777777">
                            <w:pPr>
                              <w:spacing w:before="10" w:line="280" w:lineRule="exact"/>
                              <w:ind w:right="115"/>
                              <w:jc w:val="both"/>
                            </w:pPr>
                            <w:r>
                              <w:rPr>
                                <w:rFonts w:ascii="Lato" w:hAnsi="Lato" w:eastAsia="Calibri"/>
                                <w:color w:val="000000" w:themeColor="text1"/>
                                <w:kern w:val="24"/>
                              </w:rPr>
                              <w:t xml:space="preserve">Austin has been sent an email, congratulating him on winning a competition. He can’t remember entering this particular one, but all he has to do to claim his prize is enter a few simple details. He’s excited to have won something! </w:t>
                            </w:r>
                          </w:p>
                          <w:p w:rsidR="008A71AA" w:rsidP="008A71AA" w:rsidRDefault="008A71AA" w14:paraId="3BA12A99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Lato" w:hAnsi="Lato"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What would your advice to Austin be?</w:t>
                            </w:r>
                          </w:p>
                          <w:p w:rsidR="008A71AA" w:rsidP="008A71AA" w:rsidRDefault="008A71AA" w14:paraId="30EC0F6B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6B183B8F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1BB1C5ED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0E02DB02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1E98A143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606F5065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296C105A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8A71AA" w:rsidP="008A71AA" w:rsidRDefault="008A71AA" w14:paraId="31BC287C" w14:textId="77777777">
                            <w:pPr>
                              <w:spacing w:before="10" w:line="230" w:lineRule="auto"/>
                              <w:ind w:left="58" w:right="115"/>
                              <w:jc w:val="both"/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08000" tIns="0" rIns="10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2AFAEC">
              <v:shape id="Text Box 1" style="position:absolute;margin-left:0;margin-top:22.15pt;width:505.5pt;height:235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ed="f" strokecolor="#95519e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" w14:anchorId="6B5FB498">
                <v:textbox inset="3mm,0,3mm,0">
                  <w:txbxContent>
                    <w:p w:rsidR="008A71AA" w:rsidP="008A71AA" w:rsidRDefault="008A71AA" w14:paraId="4F8F56C0" w14:textId="77777777">
                      <w:pPr>
                        <w:spacing w:before="10" w:line="230" w:lineRule="auto"/>
                        <w:ind w:left="58" w:right="11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 </w:t>
                      </w:r>
                    </w:p>
                    <w:p w:rsidR="008A71AA" w:rsidP="008A71AA" w:rsidRDefault="008A71AA" w14:paraId="59D1D780" w14:textId="77777777">
                      <w:pPr>
                        <w:spacing w:before="10" w:line="230" w:lineRule="auto"/>
                        <w:ind w:left="58" w:right="115"/>
                        <w:jc w:val="center"/>
                      </w:pPr>
                      <w:r>
                        <w:rPr>
                          <w:rFonts w:ascii="Calibri" w:hAnsi="Calibri" w:eastAsia="Calibri"/>
                          <w:b/>
                          <w:bCs/>
                          <w:color w:val="000000" w:themeColor="text1"/>
                          <w:kern w:val="24"/>
                        </w:rPr>
                        <w:t>AUSTIN</w:t>
                      </w:r>
                    </w:p>
                    <w:p w:rsidR="008A71AA" w:rsidP="008A71AA" w:rsidRDefault="008A71AA" w14:paraId="18FD3A75" w14:textId="77777777">
                      <w:pPr>
                        <w:spacing w:before="10" w:line="280" w:lineRule="exact"/>
                        <w:ind w:right="115"/>
                        <w:jc w:val="both"/>
                      </w:pPr>
                      <w:r>
                        <w:rPr>
                          <w:rFonts w:ascii="Lato" w:hAnsi="Lato" w:eastAsia="Calibri"/>
                          <w:color w:val="000000" w:themeColor="text1"/>
                          <w:kern w:val="24"/>
                        </w:rPr>
                        <w:t xml:space="preserve">Austin has been sent an email, congratulating him on winning a competition. He can’t remember entering this particular one, but all he has to do to claim his prize is enter a few simple details. He’s excited to have won something! </w:t>
                      </w:r>
                    </w:p>
                    <w:p w:rsidR="008A71AA" w:rsidP="008A71AA" w:rsidRDefault="008A71AA" w14:paraId="3A0B335F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Lato" w:hAnsi="Lato" w:eastAsia="Calibri"/>
                          <w:b/>
                          <w:bCs/>
                          <w:color w:val="000000" w:themeColor="text1"/>
                          <w:kern w:val="24"/>
                        </w:rPr>
                        <w:t>What would your advice to Austin be?</w:t>
                      </w:r>
                    </w:p>
                    <w:p w:rsidR="008A71AA" w:rsidP="008A71AA" w:rsidRDefault="008A71AA" w14:paraId="649CC1FA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10EF996B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5E3886A4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4ECEB114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0D8BF348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5EDB29A5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4474F8A0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  <w:p w:rsidR="008A71AA" w:rsidP="008A71AA" w:rsidRDefault="008A71AA" w14:paraId="5E6F60B5" w14:textId="77777777">
                      <w:pPr>
                        <w:spacing w:before="10" w:line="230" w:lineRule="auto"/>
                        <w:ind w:left="58" w:right="115"/>
                        <w:jc w:val="both"/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71AA" w:rsidP="008A71AA" w:rsidRDefault="008A71AA" w14:paraId="6E236642" w14:textId="79C8F2B3"/>
    <w:p w:rsidRPr="008A71AA" w:rsidR="008A71AA" w:rsidP="008A71AA" w:rsidRDefault="008A71AA" w14:paraId="2D13C1A7" w14:textId="7E2A557E"/>
    <w:p w:rsidRPr="008A71AA" w:rsidR="008A71AA" w:rsidP="008A71AA" w:rsidRDefault="008A71AA" w14:paraId="391ECC0B" w14:textId="6D8692D7"/>
    <w:p w:rsidRPr="008A71AA" w:rsidR="008A71AA" w:rsidP="008A71AA" w:rsidRDefault="008A71AA" w14:paraId="5EBC41EE" w14:textId="773A432A"/>
    <w:p w:rsidRPr="008A71AA" w:rsidR="008A71AA" w:rsidP="008A71AA" w:rsidRDefault="008A71AA" w14:paraId="112F9E31" w14:textId="6AD4820F"/>
    <w:p w:rsidRPr="008A71AA" w:rsidR="008A71AA" w:rsidP="008A71AA" w:rsidRDefault="008A71AA" w14:paraId="758E657E" w14:textId="72D89047"/>
    <w:p w:rsidRPr="008A71AA" w:rsidR="008A71AA" w:rsidP="008A71AA" w:rsidRDefault="008A71AA" w14:paraId="7923D738" w14:textId="6F04810B"/>
    <w:p w:rsidRPr="008A71AA" w:rsidR="008A71AA" w:rsidP="008A71AA" w:rsidRDefault="008A71AA" w14:paraId="1AD76D06" w14:textId="557E338E"/>
    <w:p w:rsidRPr="008A71AA" w:rsidR="008A71AA" w:rsidP="008A71AA" w:rsidRDefault="008A71AA" w14:paraId="658CA726" w14:textId="5FF55177"/>
    <w:p w:rsidRPr="008A71AA" w:rsidR="008A71AA" w:rsidP="008A71AA" w:rsidRDefault="008A71AA" w14:paraId="61433B50" w14:textId="6B475A48"/>
    <w:p w:rsidR="008A71AA" w:rsidP="008A71AA" w:rsidRDefault="008A71AA" w14:paraId="2B5F5D6A" w14:textId="048F7CA9"/>
    <w:p w:rsidRPr="008A71AA" w:rsidR="008A71AA" w:rsidP="008A71AA" w:rsidRDefault="008A71AA" w14:paraId="0FAE0802" w14:textId="4B2F7743">
      <w:pPr>
        <w:rPr>
          <w:b/>
          <w:bCs/>
        </w:rPr>
      </w:pPr>
      <w:r w:rsidRPr="008A71AA">
        <w:rPr>
          <w:b/>
          <w:bCs/>
        </w:rPr>
        <w:t>Personal reflection</w:t>
      </w:r>
    </w:p>
    <w:p w:rsidR="008A71AA" w:rsidP="008A71AA" w:rsidRDefault="008A71AA" w14:paraId="339551CD" w14:textId="040B4D29">
      <w:r w:rsidRPr="008A71AA">
        <w:t>Using what you have learnt today, write down three things that you will aim to do in future to increase your safety online.</w:t>
      </w:r>
    </w:p>
    <w:p w:rsidR="00394337" w:rsidP="008A71AA" w:rsidRDefault="00394337" w14:paraId="409BD617" w14:textId="35711309"/>
    <w:p w:rsidR="00394337" w:rsidP="008A71AA" w:rsidRDefault="00394337" w14:paraId="4DF42293" w14:textId="29DF473B"/>
    <w:p w:rsidR="00394337" w:rsidP="008A71AA" w:rsidRDefault="00394337" w14:paraId="75BC7680" w14:textId="5A1B050F"/>
    <w:p w:rsidR="00394337" w:rsidP="008A71AA" w:rsidRDefault="00394337" w14:paraId="599DF454" w14:textId="1BB3193A"/>
    <w:p w:rsidR="00394337" w:rsidP="008A71AA" w:rsidRDefault="00394337" w14:paraId="40DB9053" w14:textId="423C9A37"/>
    <w:p w:rsidRPr="00394337" w:rsidR="00394337" w:rsidP="00394337" w:rsidRDefault="00394337" w14:paraId="29F5168F" w14:textId="0670FC72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394337">
        <w:rPr>
          <w:b/>
          <w:bCs/>
          <w:color w:val="FF0000"/>
        </w:rPr>
        <w:lastRenderedPageBreak/>
        <w:t>Employability skills</w:t>
      </w:r>
    </w:p>
    <w:tbl>
      <w:tblPr>
        <w:tblpPr w:leftFromText="180" w:rightFromText="180" w:vertAnchor="page" w:horzAnchor="margin" w:tblpY="2386"/>
        <w:tblW w:w="1028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1772"/>
        <w:gridCol w:w="5929"/>
      </w:tblGrid>
      <w:tr w:rsidRPr="00BC6A00" w:rsidR="00394337" w:rsidTr="00E767B1" w14:paraId="7B69FF19" w14:textId="77777777">
        <w:trPr>
          <w:trHeight w:val="1126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94337" w:rsidR="00394337" w:rsidP="00394337" w:rsidRDefault="00394337" w14:paraId="103156F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394337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Self-management </w:t>
            </w:r>
          </w:p>
        </w:tc>
        <w:tc>
          <w:tcPr>
            <w:tcW w:w="17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4FE32D48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594D0948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Analysing facts and situations and applying creative thinking to develop appropriate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solutions.</w:t>
            </w:r>
          </w:p>
        </w:tc>
      </w:tr>
      <w:tr w:rsidRPr="00BC6A00" w:rsidR="00394337" w:rsidTr="00E767B1" w14:paraId="1788B7A1" w14:textId="77777777">
        <w:trPr>
          <w:trHeight w:val="1742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2C6C4A2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Team working 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5165C5E9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48664C44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Manipulation of numbers, general mathematical awareness and its application in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practical contexts (e.g. measuring, weighing, estimating and applying formulae).</w:t>
            </w:r>
          </w:p>
        </w:tc>
      </w:tr>
      <w:tr w:rsidRPr="00BC6A00" w:rsidR="00394337" w:rsidTr="00E767B1" w14:paraId="5808E32E" w14:textId="77777777">
        <w:trPr>
          <w:trHeight w:val="2325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72F956A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>Business &amp; customer</w:t>
            </w: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>awareness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627F3E14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467D829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Basic understanding of key drivers for business success – including importance of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innovation, taking calculated risks and profit – and the need to provide customer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satisfaction and build customer loyalty.</w:t>
            </w:r>
          </w:p>
        </w:tc>
      </w:tr>
      <w:tr w:rsidRPr="00BC6A00" w:rsidR="00394337" w:rsidTr="00E767B1" w14:paraId="3DF6B6BB" w14:textId="77777777">
        <w:trPr>
          <w:trHeight w:val="1126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6800383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Problem solving 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6B7AAF3D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5CA195A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Application of literacy, ability to produce clear, structured written work and oral literacy,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including listening and questioning.</w:t>
            </w:r>
          </w:p>
        </w:tc>
      </w:tr>
      <w:tr w:rsidRPr="00BC6A00" w:rsidR="00394337" w:rsidTr="00E767B1" w14:paraId="62D03D92" w14:textId="77777777">
        <w:trPr>
          <w:trHeight w:val="1572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3CCCEAF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Communication &amp; literacy 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1C5EE711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7FD328C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Basic IT skills, including familiarity with word processing, spread sheets, file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management and use of internet search eng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ines.</w:t>
            </w:r>
          </w:p>
        </w:tc>
      </w:tr>
      <w:tr w:rsidRPr="00BC6A00" w:rsidR="00394337" w:rsidTr="00E767B1" w14:paraId="1CFEDD3B" w14:textId="77777777">
        <w:trPr>
          <w:trHeight w:val="1538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69D6FDC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Application of numeracy 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77D393A9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0AD4B3B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Respecting others, co-operating, negotiating/persuading, contributing to discussions,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and awareness of interdependence with others.</w:t>
            </w:r>
          </w:p>
        </w:tc>
      </w:tr>
      <w:tr w:rsidRPr="00BC6A00" w:rsidR="00394337" w:rsidTr="00E767B1" w14:paraId="4C36BC92" w14:textId="77777777">
        <w:trPr>
          <w:trHeight w:val="1709"/>
        </w:trPr>
        <w:tc>
          <w:tcPr>
            <w:tcW w:w="2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7879D5E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 Black" w:hAnsi="Arial Black" w:eastAsia="Times New Roman" w:cs="Times New Roman"/>
                <w:color w:val="000000"/>
                <w:sz w:val="24"/>
                <w:szCs w:val="24"/>
                <w:lang w:eastAsia="en-GB"/>
              </w:rPr>
              <w:t xml:space="preserve">Application of IT </w:t>
            </w:r>
          </w:p>
        </w:tc>
        <w:tc>
          <w:tcPr>
            <w:tcW w:w="1772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6A00" w:rsidR="00394337" w:rsidP="00E767B1" w:rsidRDefault="00394337" w14:paraId="7510FFD2" w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5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6A00" w:rsidR="00394337" w:rsidP="00E767B1" w:rsidRDefault="00394337" w14:paraId="28331EF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Accept responsibility, flexibility, resilience, self-starting, appropriate assertiveness, time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management, readiness to improve own performance based on feedback/reflective</w:t>
            </w:r>
            <w:r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 xml:space="preserve"> </w:t>
            </w:r>
            <w:r w:rsidRPr="00BC6A00">
              <w:rPr>
                <w:rFonts w:ascii="Arial" w:hAnsi="Arial" w:eastAsia="Times New Roman" w:cs="Arial"/>
                <w:b/>
                <w:bCs/>
                <w:color w:val="000000"/>
                <w:lang w:eastAsia="en-GB"/>
              </w:rPr>
              <w:t>learning.</w:t>
            </w:r>
          </w:p>
        </w:tc>
      </w:tr>
    </w:tbl>
    <w:p w:rsidR="00394337" w:rsidP="00394337" w:rsidRDefault="00394337" w14:paraId="237E0848" w14:textId="77777777">
      <w:pPr>
        <w:pStyle w:val="Header"/>
        <w:rPr>
          <w:b/>
          <w:bCs/>
          <w:sz w:val="32"/>
          <w:szCs w:val="32"/>
        </w:rPr>
      </w:pPr>
      <w:bookmarkStart w:name="_GoBack" w:id="0"/>
      <w:bookmarkEnd w:id="0"/>
      <w:r w:rsidRPr="00BC6A00">
        <w:rPr>
          <w:b/>
          <w:bCs/>
          <w:sz w:val="32"/>
          <w:szCs w:val="32"/>
        </w:rPr>
        <w:t>TASK: Match up the employability skills on the left with the meaning on the</w:t>
      </w:r>
      <w:r>
        <w:rPr>
          <w:b/>
          <w:bCs/>
          <w:sz w:val="32"/>
          <w:szCs w:val="32"/>
        </w:rPr>
        <w:t xml:space="preserve"> </w:t>
      </w:r>
      <w:r w:rsidRPr="00BC6A00">
        <w:rPr>
          <w:b/>
          <w:bCs/>
          <w:sz w:val="32"/>
          <w:szCs w:val="32"/>
        </w:rPr>
        <w:t>right.</w:t>
      </w:r>
    </w:p>
    <w:p w:rsidR="00394337" w:rsidP="00394337" w:rsidRDefault="00394337" w14:paraId="351075D1" w14:textId="77777777">
      <w:pPr>
        <w:pStyle w:val="Header"/>
        <w:rPr>
          <w:b/>
          <w:bCs/>
          <w:sz w:val="32"/>
          <w:szCs w:val="32"/>
        </w:rPr>
      </w:pPr>
    </w:p>
    <w:p w:rsidRPr="00BC6A00" w:rsidR="00394337" w:rsidP="00394337" w:rsidRDefault="00394337" w14:paraId="5384AD97" w14:textId="77777777">
      <w:pPr>
        <w:pStyle w:val="Header"/>
        <w:rPr>
          <w:b/>
          <w:bCs/>
          <w:sz w:val="32"/>
          <w:szCs w:val="32"/>
        </w:rPr>
      </w:pPr>
    </w:p>
    <w:p w:rsidR="00394337" w:rsidP="00394337" w:rsidRDefault="00394337" w14:paraId="24044B74" w14:textId="77777777"/>
    <w:p w:rsidR="00394337" w:rsidP="00394337" w:rsidRDefault="00394337" w14:paraId="53CF7390" w14:textId="77777777">
      <w:pPr>
        <w:rPr>
          <w:b/>
          <w:bCs/>
        </w:rPr>
      </w:pPr>
    </w:p>
    <w:p w:rsidR="00394337" w:rsidP="00394337" w:rsidRDefault="00394337" w14:paraId="58912DA8" w14:textId="77777777">
      <w:pPr>
        <w:rPr>
          <w:b/>
          <w:bCs/>
        </w:rPr>
      </w:pPr>
    </w:p>
    <w:p w:rsidR="00394337" w:rsidP="00394337" w:rsidRDefault="00394337" w14:paraId="549177C5" w14:textId="77777777">
      <w:pPr>
        <w:rPr>
          <w:b/>
          <w:bCs/>
        </w:rPr>
      </w:pPr>
    </w:p>
    <w:p w:rsidR="00394337" w:rsidP="00394337" w:rsidRDefault="00394337" w14:paraId="6BACB66D" w14:textId="77777777">
      <w:pPr>
        <w:rPr>
          <w:b/>
          <w:bCs/>
          <w:sz w:val="32"/>
          <w:szCs w:val="32"/>
        </w:rPr>
      </w:pPr>
    </w:p>
    <w:p w:rsidR="00394337" w:rsidP="00394337" w:rsidRDefault="00394337" w14:paraId="5BDF6915" w14:textId="77777777">
      <w:pPr>
        <w:rPr>
          <w:b/>
          <w:bCs/>
          <w:sz w:val="32"/>
          <w:szCs w:val="32"/>
        </w:rPr>
      </w:pPr>
      <w:r w:rsidRPr="00BC6A00">
        <w:rPr>
          <w:b/>
          <w:bCs/>
          <w:sz w:val="32"/>
          <w:szCs w:val="32"/>
        </w:rPr>
        <w:t>Task: Audit the skills you have by putting a tick in the column you most agree with.</w:t>
      </w:r>
    </w:p>
    <w:p w:rsidR="00394337" w:rsidP="00394337" w:rsidRDefault="00394337" w14:paraId="24CF43A4" w14:textId="77777777">
      <w:pPr>
        <w:rPr>
          <w:b/>
          <w:bCs/>
          <w:sz w:val="32"/>
          <w:szCs w:val="32"/>
        </w:rPr>
      </w:pPr>
      <w:r w:rsidRPr="00BC6A0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E5C3474" wp14:editId="4255123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102381" cy="7934325"/>
            <wp:effectExtent l="0" t="0" r="0" b="0"/>
            <wp:wrapTight wrapText="bothSides">
              <wp:wrapPolygon edited="0">
                <wp:start x="0" y="0"/>
                <wp:lineTo x="0" y="21522"/>
                <wp:lineTo x="21510" y="21522"/>
                <wp:lineTo x="21510" y="0"/>
                <wp:lineTo x="0" y="0"/>
              </wp:wrapPolygon>
            </wp:wrapTight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81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BC6A00" w:rsidR="00394337" w:rsidP="00394337" w:rsidRDefault="00394337" w14:paraId="3E62AB77" w14:textId="77777777">
      <w:pPr>
        <w:rPr>
          <w:b/>
          <w:bCs/>
          <w:sz w:val="32"/>
          <w:szCs w:val="32"/>
        </w:rPr>
      </w:pPr>
    </w:p>
    <w:p w:rsidRPr="00BC6A00" w:rsidR="00394337" w:rsidP="00394337" w:rsidRDefault="00394337" w14:paraId="6A58D99B" w14:textId="77777777"/>
    <w:p w:rsidRPr="00BC6A00" w:rsidR="00394337" w:rsidP="00394337" w:rsidRDefault="00394337" w14:paraId="6DA1064B" w14:textId="77777777"/>
    <w:p w:rsidRPr="00BC6A00" w:rsidR="00394337" w:rsidP="00394337" w:rsidRDefault="00394337" w14:paraId="557B562B" w14:textId="77777777"/>
    <w:p w:rsidRPr="00BC6A00" w:rsidR="00394337" w:rsidP="00394337" w:rsidRDefault="00394337" w14:paraId="77A59140" w14:textId="77777777"/>
    <w:p w:rsidRPr="00BC6A00" w:rsidR="00394337" w:rsidP="00394337" w:rsidRDefault="00394337" w14:paraId="25C23817" w14:textId="77777777"/>
    <w:p w:rsidRPr="00BC6A00" w:rsidR="00394337" w:rsidP="00394337" w:rsidRDefault="00394337" w14:paraId="26EE9D4E" w14:textId="77777777"/>
    <w:p w:rsidRPr="00BC6A00" w:rsidR="00394337" w:rsidP="00394337" w:rsidRDefault="00394337" w14:paraId="2B156FBC" w14:textId="77777777"/>
    <w:p w:rsidRPr="00BC6A00" w:rsidR="00394337" w:rsidP="00394337" w:rsidRDefault="00394337" w14:paraId="706C5430" w14:textId="77777777"/>
    <w:p w:rsidRPr="00BC6A00" w:rsidR="00394337" w:rsidP="00394337" w:rsidRDefault="00394337" w14:paraId="06E6ADED" w14:textId="77777777"/>
    <w:p w:rsidRPr="00BC6A00" w:rsidR="00394337" w:rsidP="00394337" w:rsidRDefault="00394337" w14:paraId="5AAB1392" w14:textId="77777777"/>
    <w:p w:rsidRPr="00BC6A00" w:rsidR="00394337" w:rsidP="00394337" w:rsidRDefault="00394337" w14:paraId="701AA3E6" w14:textId="77777777"/>
    <w:p w:rsidRPr="00BC6A00" w:rsidR="00394337" w:rsidP="00394337" w:rsidRDefault="00394337" w14:paraId="490EA2EB" w14:textId="77777777"/>
    <w:p w:rsidRPr="00BC6A00" w:rsidR="00394337" w:rsidP="00394337" w:rsidRDefault="00394337" w14:paraId="518CEEA8" w14:textId="77777777"/>
    <w:p w:rsidRPr="00BC6A00" w:rsidR="00394337" w:rsidP="00394337" w:rsidRDefault="00394337" w14:paraId="26AC8258" w14:textId="77777777"/>
    <w:p w:rsidRPr="00BC6A00" w:rsidR="00394337" w:rsidP="00394337" w:rsidRDefault="00394337" w14:paraId="43111F3E" w14:textId="77777777"/>
    <w:p w:rsidRPr="00BC6A00" w:rsidR="00394337" w:rsidP="00394337" w:rsidRDefault="00394337" w14:paraId="02E86CFC" w14:textId="77777777"/>
    <w:p w:rsidRPr="00BC6A00" w:rsidR="00394337" w:rsidP="00394337" w:rsidRDefault="00394337" w14:paraId="29A9C2C2" w14:textId="77777777"/>
    <w:p w:rsidRPr="00BC6A00" w:rsidR="00394337" w:rsidP="00394337" w:rsidRDefault="00394337" w14:paraId="70A163B1" w14:textId="77777777"/>
    <w:p w:rsidRPr="00BC6A00" w:rsidR="00394337" w:rsidP="00394337" w:rsidRDefault="00394337" w14:paraId="7A7A7EA0" w14:textId="77777777"/>
    <w:p w:rsidR="00394337" w:rsidP="00394337" w:rsidRDefault="00394337" w14:paraId="4858ADBF" w14:textId="77777777">
      <w:pPr>
        <w:rPr>
          <w:b/>
          <w:bCs/>
        </w:rPr>
      </w:pPr>
    </w:p>
    <w:p w:rsidR="00394337" w:rsidP="00394337" w:rsidRDefault="00394337" w14:paraId="0D0E4857" w14:textId="77777777"/>
    <w:p w:rsidR="00394337" w:rsidP="00394337" w:rsidRDefault="00394337" w14:paraId="77F9DDCF" w14:textId="77777777"/>
    <w:p w:rsidR="00394337" w:rsidP="00394337" w:rsidRDefault="00394337" w14:paraId="47BF54D8" w14:textId="77777777"/>
    <w:p w:rsidR="00394337" w:rsidP="00394337" w:rsidRDefault="00394337" w14:paraId="1226CC0C" w14:textId="77777777"/>
    <w:p w:rsidR="00394337" w:rsidP="00394337" w:rsidRDefault="00394337" w14:paraId="756E9936" w14:textId="77777777"/>
    <w:p w:rsidR="00394337" w:rsidP="00394337" w:rsidRDefault="00394337" w14:paraId="2EF896F1" w14:textId="77777777"/>
    <w:p w:rsidR="00394337" w:rsidP="00394337" w:rsidRDefault="00394337" w14:paraId="11C36BCD" w14:textId="77777777"/>
    <w:p w:rsidR="00394337" w:rsidP="00394337" w:rsidRDefault="00394337" w14:paraId="110B5F8F" w14:textId="77777777"/>
    <w:p w:rsidR="00394337" w:rsidP="00394337" w:rsidRDefault="00394337" w14:paraId="7C5D9A62" w14:textId="77777777"/>
    <w:p w:rsidR="00394337" w:rsidP="00394337" w:rsidRDefault="00394337" w14:paraId="2DF88C9A" w14:textId="77777777"/>
    <w:p w:rsidRPr="00BC6A00" w:rsidR="00394337" w:rsidP="00394337" w:rsidRDefault="00394337" w14:paraId="3336B21C" w14:textId="7777777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TASK: </w:t>
      </w:r>
      <w:r w:rsidRPr="00BC6A00">
        <w:rPr>
          <w:b/>
          <w:bCs/>
          <w:sz w:val="32"/>
          <w:szCs w:val="32"/>
        </w:rPr>
        <w:t>Now you have audited your skills consider how you will work on those skills. Write an example of something you could do in each of the boxes below:</w:t>
      </w:r>
    </w:p>
    <w:p w:rsidR="00394337" w:rsidP="00394337" w:rsidRDefault="00394337" w14:paraId="545B9E8F" w14:textId="77777777"/>
    <w:p w:rsidRPr="00BC6A00" w:rsidR="00394337" w:rsidP="00394337" w:rsidRDefault="00394337" w14:paraId="59DEAB3D" w14:textId="77777777">
      <w:r w:rsidR="00394337">
        <w:drawing>
          <wp:inline wp14:editId="421F529E" wp14:anchorId="54A7C9A7">
            <wp:extent cx="6411594" cy="6400800"/>
            <wp:effectExtent l="0" t="0" r="8255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ef5a16d09bc24a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159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7" w:rsidP="00394337" w:rsidRDefault="00394337" w14:paraId="379147DA" w14:textId="77777777"/>
    <w:sectPr w:rsidR="00394337" w:rsidSect="003F7A5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4D1" w:rsidP="000E54D1" w:rsidRDefault="000E54D1" w14:paraId="715BA717" w14:textId="77777777">
      <w:pPr>
        <w:spacing w:after="0" w:line="240" w:lineRule="auto"/>
      </w:pPr>
      <w:r>
        <w:separator/>
      </w:r>
    </w:p>
  </w:endnote>
  <w:endnote w:type="continuationSeparator" w:id="0">
    <w:p w:rsidR="000E54D1" w:rsidP="000E54D1" w:rsidRDefault="000E54D1" w14:paraId="391125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4D1" w:rsidP="000E54D1" w:rsidRDefault="000E54D1" w14:paraId="14F0CB80" w14:textId="77777777">
      <w:pPr>
        <w:spacing w:after="0" w:line="240" w:lineRule="auto"/>
      </w:pPr>
      <w:r>
        <w:separator/>
      </w:r>
    </w:p>
  </w:footnote>
  <w:footnote w:type="continuationSeparator" w:id="0">
    <w:p w:rsidR="000E54D1" w:rsidP="000E54D1" w:rsidRDefault="000E54D1" w14:paraId="4FAE238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D0C"/>
    <w:multiLevelType w:val="hybridMultilevel"/>
    <w:tmpl w:val="FDE00D4A"/>
    <w:lvl w:ilvl="0" w:tplc="1F5EB72E">
      <w:start w:val="12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82F44C9"/>
    <w:multiLevelType w:val="hybridMultilevel"/>
    <w:tmpl w:val="26F04C54"/>
    <w:lvl w:ilvl="0" w:tplc="AAA4C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08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30A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024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5E1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3E66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E4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E58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8C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E05550"/>
    <w:multiLevelType w:val="hybridMultilevel"/>
    <w:tmpl w:val="3BE08946"/>
    <w:lvl w:ilvl="0" w:tplc="B5527C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C5ACE2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4CC82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AF54AD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90D22E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D7D006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1C420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95FEB7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C6125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3" w15:restartNumberingAfterBreak="0">
    <w:nsid w:val="3397680E"/>
    <w:multiLevelType w:val="hybridMultilevel"/>
    <w:tmpl w:val="36FA79DA"/>
    <w:lvl w:ilvl="0" w:tplc="46F8E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FC63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906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7873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E2C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482B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72AE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81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84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310A86"/>
    <w:multiLevelType w:val="hybridMultilevel"/>
    <w:tmpl w:val="4AB0A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22493"/>
    <w:multiLevelType w:val="hybridMultilevel"/>
    <w:tmpl w:val="B72CB74A"/>
    <w:lvl w:ilvl="0" w:tplc="2D6CE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8C2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A223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6DE6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C004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FDE7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AD0F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9EAC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EA4E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4E4F69D4"/>
    <w:multiLevelType w:val="hybridMultilevel"/>
    <w:tmpl w:val="69FA1E88"/>
    <w:lvl w:ilvl="0" w:tplc="ADC038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C4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3AE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52E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300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80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0C3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01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153C4D"/>
    <w:multiLevelType w:val="hybridMultilevel"/>
    <w:tmpl w:val="29145C1A"/>
    <w:lvl w:ilvl="0" w:tplc="AEA46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34C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A491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C6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8A74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EEC4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B69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D81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466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B23387"/>
    <w:multiLevelType w:val="hybridMultilevel"/>
    <w:tmpl w:val="E6AC1AEC"/>
    <w:lvl w:ilvl="0" w:tplc="132832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89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CAF6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E2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480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50D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CE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F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6C9B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E54060"/>
    <w:multiLevelType w:val="hybridMultilevel"/>
    <w:tmpl w:val="CD54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76FAF"/>
    <w:multiLevelType w:val="hybridMultilevel"/>
    <w:tmpl w:val="C17C4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27A2F"/>
    <w:multiLevelType w:val="hybridMultilevel"/>
    <w:tmpl w:val="AAF27FD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CA5C1C"/>
    <w:multiLevelType w:val="hybridMultilevel"/>
    <w:tmpl w:val="CE006478"/>
    <w:lvl w:ilvl="0" w:tplc="BA4ED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F96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5483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7DAD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B881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ACE7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CE146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666B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8DCD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7"/>
  </w:num>
  <w:num w:numId="11">
    <w:abstractNumId w:val="2"/>
  </w:num>
  <w:num w:numId="12">
    <w:abstractNumId w:val="1"/>
  </w:num>
  <w:num w:numId="13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06"/>
    <w:rsid w:val="0001535B"/>
    <w:rsid w:val="000D134B"/>
    <w:rsid w:val="000E54D1"/>
    <w:rsid w:val="002821AB"/>
    <w:rsid w:val="00394337"/>
    <w:rsid w:val="003F7A57"/>
    <w:rsid w:val="00686962"/>
    <w:rsid w:val="008A71AA"/>
    <w:rsid w:val="008B7106"/>
    <w:rsid w:val="00A10FF6"/>
    <w:rsid w:val="00A55E84"/>
    <w:rsid w:val="3D0E0FB5"/>
    <w:rsid w:val="5C41C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7B847920"/>
  <w15:chartTrackingRefBased/>
  <w15:docId w15:val="{08202D02-BF77-4BF9-BDF1-65AC5FDDBD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A57"/>
    <w:pPr>
      <w:ind w:left="720"/>
      <w:contextualSpacing/>
    </w:pPr>
  </w:style>
  <w:style w:type="paragraph" w:styleId="Default" w:customStyle="1">
    <w:name w:val="Default"/>
    <w:rsid w:val="003F7A5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E54D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0E54D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54D1"/>
  </w:style>
  <w:style w:type="paragraph" w:styleId="Footer">
    <w:name w:val="footer"/>
    <w:basedOn w:val="Normal"/>
    <w:link w:val="FooterChar"/>
    <w:uiPriority w:val="99"/>
    <w:unhideWhenUsed/>
    <w:rsid w:val="000E54D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54D1"/>
  </w:style>
  <w:style w:type="character" w:styleId="Hyperlink">
    <w:name w:val="Hyperlink"/>
    <w:basedOn w:val="DefaultParagraphFont"/>
    <w:uiPriority w:val="99"/>
    <w:unhideWhenUsed/>
    <w:rsid w:val="008A71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7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9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5821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039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603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5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57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53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16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2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1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8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8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9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3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hyperlink" Target="https://www.thinkuknow.co.uk/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Relationship Type="http://schemas.openxmlformats.org/officeDocument/2006/relationships/image" Target="/media/imagef.png" Id="Rfe35848ad58c4e51" /><Relationship Type="http://schemas.openxmlformats.org/officeDocument/2006/relationships/image" Target="/media/image10.png" Id="Ra9745a92a702410e" /><Relationship Type="http://schemas.openxmlformats.org/officeDocument/2006/relationships/image" Target="/media/image11.png" Id="R38e18ed13118409b" /><Relationship Type="http://schemas.openxmlformats.org/officeDocument/2006/relationships/image" Target="/media/image12.png" Id="Ref2fbe0676534ccd" /><Relationship Type="http://schemas.openxmlformats.org/officeDocument/2006/relationships/image" Target="/media/image13.png" Id="R00ea5b252c3541f8" /><Relationship Type="http://schemas.openxmlformats.org/officeDocument/2006/relationships/image" Target="/media/image14.png" Id="Ref5a16d09bc24a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Cranmer Education Trust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D Davies</dc:creator>
  <keywords/>
  <dc:description/>
  <lastModifiedBy>Mrs P Heywood</lastModifiedBy>
  <revision>4</revision>
  <dcterms:created xsi:type="dcterms:W3CDTF">2020-09-03T15:53:00.0000000Z</dcterms:created>
  <dcterms:modified xsi:type="dcterms:W3CDTF">2020-09-08T12:56:31.9493643Z</dcterms:modified>
</coreProperties>
</file>