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BC958" w14:textId="6CD00ACD" w:rsidR="002F4296" w:rsidRDefault="002F4296" w:rsidP="00041428">
      <w:pPr>
        <w:jc w:val="right"/>
        <w:rPr>
          <w:b/>
          <w:bCs/>
        </w:rPr>
      </w:pPr>
      <w:r w:rsidRPr="00433CD4">
        <w:rPr>
          <w:rFonts w:ascii="Arial" w:hAnsi="Arial" w:cs="Arial"/>
          <w:noProof/>
          <w:lang w:eastAsia="en-GB"/>
        </w:rPr>
        <w:drawing>
          <wp:inline distT="0" distB="0" distL="0" distR="0" wp14:anchorId="043B556F" wp14:editId="7E447CCF">
            <wp:extent cx="1399748" cy="430114"/>
            <wp:effectExtent l="0" t="0" r="0" b="8255"/>
            <wp:docPr id="27" name="Picture 27" descr="T:\General Information\LOGOS\St-Anne's-CofE-Academy-Vision-2019-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eneral Information\LOGOS\St-Anne's-CofE-Academy-Vision-2019-Landscap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070" cy="457868"/>
                    </a:xfrm>
                    <a:prstGeom prst="rect">
                      <a:avLst/>
                    </a:prstGeom>
                    <a:noFill/>
                    <a:ln>
                      <a:noFill/>
                    </a:ln>
                  </pic:spPr>
                </pic:pic>
              </a:graphicData>
            </a:graphic>
          </wp:inline>
        </w:drawing>
      </w:r>
    </w:p>
    <w:p w14:paraId="49E4DFE1" w14:textId="104F08B4" w:rsidR="00A44F73" w:rsidRPr="002F4296" w:rsidRDefault="002F4296" w:rsidP="000F7735">
      <w:pPr>
        <w:ind w:left="-709"/>
        <w:jc w:val="both"/>
        <w:rPr>
          <w:b/>
          <w:bCs/>
        </w:rPr>
      </w:pPr>
      <w:r w:rsidRPr="002F4296">
        <w:rPr>
          <w:b/>
          <w:bCs/>
        </w:rPr>
        <w:t>ST ANNE'S ACADEMY STUDENT NHS TEST AND TRACE CONSENT FORM</w:t>
      </w:r>
      <w:r>
        <w:rPr>
          <w:b/>
          <w:bCs/>
        </w:rPr>
        <w:t xml:space="preserve"> </w:t>
      </w:r>
      <w:r w:rsidRPr="002F4296">
        <w:rPr>
          <w:b/>
          <w:bCs/>
        </w:rPr>
        <w:t>FOR COVID-19 TESTING</w:t>
      </w:r>
    </w:p>
    <w:p w14:paraId="04637D1F" w14:textId="6CB35AC3" w:rsidR="002F4296" w:rsidRDefault="002F4296" w:rsidP="000F7735">
      <w:pPr>
        <w:ind w:left="-709"/>
        <w:jc w:val="both"/>
      </w:pPr>
      <w:r>
        <w:t>Covid-19 testing is being led by the Department for Health and Social Care to complete testing in schools/colleges for staff and students in Key Stages 3 and above.  Taking part in testing is voluntary.</w:t>
      </w:r>
    </w:p>
    <w:p w14:paraId="2DCF2B9B" w14:textId="31D69161" w:rsidR="002F4296" w:rsidRDefault="002F4296" w:rsidP="000F7735">
      <w:pPr>
        <w:ind w:left="-709"/>
        <w:jc w:val="both"/>
      </w:pPr>
      <w:r>
        <w:t xml:space="preserve">This consent form has been designed for use by parents and carers </w:t>
      </w:r>
      <w:r w:rsidR="00041428">
        <w:t xml:space="preserve">only </w:t>
      </w:r>
      <w:r>
        <w:t>of all students and needs to be completed for all students whether giving consent or not.</w:t>
      </w:r>
    </w:p>
    <w:p w14:paraId="513D0E19" w14:textId="257DDDFD" w:rsidR="002F4296" w:rsidRDefault="002F4296" w:rsidP="000F7735">
      <w:pPr>
        <w:ind w:left="-709"/>
        <w:jc w:val="both"/>
      </w:pPr>
      <w:r>
        <w:t>Please complete all the relevant sections carefully and ensure information provided is correct as this will be submitted to the NHS and contact information used to communicate test results.</w:t>
      </w:r>
    </w:p>
    <w:p w14:paraId="350D6568" w14:textId="3FD9495A" w:rsidR="002F4296" w:rsidRDefault="002F4296" w:rsidP="000F7735">
      <w:pPr>
        <w:ind w:left="-709"/>
        <w:jc w:val="both"/>
      </w:pPr>
      <w:r>
        <w:t xml:space="preserve">By submitting this form you are confirming that you have discussed the testing with your child and your child is happy to participate.  If on the day of testing they do not wish to take part, they will not be made to do so. </w:t>
      </w:r>
    </w:p>
    <w:p w14:paraId="12F70636" w14:textId="0DDFD338" w:rsidR="002F4296" w:rsidRDefault="002F4296" w:rsidP="000F7735">
      <w:pPr>
        <w:ind w:left="-709"/>
        <w:jc w:val="both"/>
      </w:pPr>
      <w:r>
        <w:t>You are also confirming that, based on the information presented in the letter dated 20th January 2021, you have had the opportunity to consider the information provided by the school about Covid testing, ask questions and have had these answered satisfactorily.</w:t>
      </w:r>
    </w:p>
    <w:p w14:paraId="48C5357D" w14:textId="5EB6D6CC" w:rsidR="002F4296" w:rsidRDefault="002F4296" w:rsidP="000F7735">
      <w:pPr>
        <w:ind w:left="-709"/>
        <w:jc w:val="both"/>
      </w:pPr>
      <w:r>
        <w:t xml:space="preserve">Consent can be withdrawn at any time prior to testing giving 24 </w:t>
      </w:r>
      <w:proofErr w:type="spellStart"/>
      <w:r>
        <w:t>hours notice</w:t>
      </w:r>
      <w:proofErr w:type="spellEnd"/>
      <w:r>
        <w:t xml:space="preserve"> by emailing admin@stannesacademy.org.uk. Similarly, please email the same address if you do not give consent initially but subsequently wish your child to be tested.</w:t>
      </w:r>
    </w:p>
    <w:p w14:paraId="0E403EE6" w14:textId="275B2694" w:rsidR="002F4296" w:rsidRDefault="002F4296" w:rsidP="000F7735">
      <w:pPr>
        <w:ind w:left="-709"/>
        <w:jc w:val="both"/>
      </w:pPr>
      <w:r>
        <w:t>Data collected will be kept securely for a minimum of 14 days and will be destroyed within one month of the testing programme ending.</w:t>
      </w:r>
    </w:p>
    <w:p w14:paraId="4664BD02" w14:textId="354057DE" w:rsidR="00B964F9" w:rsidRDefault="00B964F9" w:rsidP="000F7735">
      <w:pPr>
        <w:ind w:left="-709"/>
        <w:jc w:val="both"/>
      </w:pPr>
      <w:r>
        <w:t>Please read the guidance below and complete the form as appropriate:</w:t>
      </w:r>
    </w:p>
    <w:p w14:paraId="07E179DD" w14:textId="05B49114" w:rsidR="00B964F9" w:rsidRDefault="00B964F9" w:rsidP="00E32095">
      <w:pPr>
        <w:pStyle w:val="ListParagraph"/>
        <w:numPr>
          <w:ilvl w:val="0"/>
          <w:numId w:val="1"/>
        </w:numPr>
        <w:ind w:left="0"/>
        <w:jc w:val="both"/>
      </w:pPr>
      <w:r>
        <w:t>If you ARE giving consent, please complete SECTIONS 1 and 2 before signing and returning the form</w:t>
      </w:r>
    </w:p>
    <w:p w14:paraId="700CC722" w14:textId="13762B0A" w:rsidR="00B964F9" w:rsidRDefault="00B964F9" w:rsidP="00E32095">
      <w:pPr>
        <w:pStyle w:val="ListParagraph"/>
        <w:numPr>
          <w:ilvl w:val="0"/>
          <w:numId w:val="1"/>
        </w:numPr>
        <w:ind w:left="0"/>
        <w:jc w:val="both"/>
      </w:pPr>
      <w:r>
        <w:t>If you are NOT giving consent, please complete SECTION 1</w:t>
      </w:r>
      <w:r w:rsidR="00E32095">
        <w:t xml:space="preserve"> only</w:t>
      </w:r>
      <w:r>
        <w:t xml:space="preserve"> and </w:t>
      </w:r>
      <w:r w:rsidR="00E32095">
        <w:t>return the form to school</w:t>
      </w:r>
    </w:p>
    <w:tbl>
      <w:tblPr>
        <w:tblStyle w:val="TableGrid"/>
        <w:tblW w:w="10348" w:type="dxa"/>
        <w:tblInd w:w="-714" w:type="dxa"/>
        <w:tblLook w:val="04A0" w:firstRow="1" w:lastRow="0" w:firstColumn="1" w:lastColumn="0" w:noHBand="0" w:noVBand="1"/>
      </w:tblPr>
      <w:tblGrid>
        <w:gridCol w:w="538"/>
        <w:gridCol w:w="4241"/>
        <w:gridCol w:w="5569"/>
      </w:tblGrid>
      <w:tr w:rsidR="008E47E8" w:rsidRPr="00CF31FE" w14:paraId="563AB8F9" w14:textId="77777777" w:rsidTr="00E32095">
        <w:tc>
          <w:tcPr>
            <w:tcW w:w="10348" w:type="dxa"/>
            <w:gridSpan w:val="3"/>
            <w:shd w:val="clear" w:color="auto" w:fill="FFFF00"/>
          </w:tcPr>
          <w:p w14:paraId="362F78D1" w14:textId="7C1F9171" w:rsidR="008E47E8" w:rsidRPr="00CF31FE" w:rsidRDefault="008E47E8" w:rsidP="00CF31FE">
            <w:pPr>
              <w:jc w:val="both"/>
              <w:rPr>
                <w:b/>
                <w:bCs/>
              </w:rPr>
            </w:pPr>
            <w:bookmarkStart w:id="0" w:name="_Hlk63085333"/>
            <w:r>
              <w:rPr>
                <w:b/>
                <w:bCs/>
              </w:rPr>
              <w:t>Section 1: For all parents/carers</w:t>
            </w:r>
            <w:r w:rsidR="00F90B89">
              <w:rPr>
                <w:b/>
                <w:bCs/>
              </w:rPr>
              <w:t xml:space="preserve"> to complete</w:t>
            </w:r>
            <w:r>
              <w:rPr>
                <w:b/>
                <w:bCs/>
              </w:rPr>
              <w:t>.</w:t>
            </w:r>
          </w:p>
        </w:tc>
      </w:tr>
      <w:bookmarkEnd w:id="0"/>
      <w:tr w:rsidR="008E47E8" w:rsidRPr="00CF31FE" w14:paraId="48041821" w14:textId="77777777" w:rsidTr="006F37B6">
        <w:tc>
          <w:tcPr>
            <w:tcW w:w="538" w:type="dxa"/>
          </w:tcPr>
          <w:p w14:paraId="254F446C" w14:textId="77777777" w:rsidR="008E47E8" w:rsidRPr="00CF31FE" w:rsidRDefault="008E47E8" w:rsidP="006F37B6">
            <w:pPr>
              <w:jc w:val="both"/>
              <w:rPr>
                <w:b/>
                <w:bCs/>
              </w:rPr>
            </w:pPr>
            <w:r w:rsidRPr="00CF31FE">
              <w:rPr>
                <w:b/>
                <w:bCs/>
              </w:rPr>
              <w:t>No.</w:t>
            </w:r>
          </w:p>
        </w:tc>
        <w:tc>
          <w:tcPr>
            <w:tcW w:w="4241" w:type="dxa"/>
          </w:tcPr>
          <w:p w14:paraId="6D00AF22" w14:textId="77777777" w:rsidR="008E47E8" w:rsidRPr="00CF31FE" w:rsidRDefault="008E47E8" w:rsidP="006F37B6">
            <w:pPr>
              <w:jc w:val="both"/>
              <w:rPr>
                <w:b/>
                <w:bCs/>
              </w:rPr>
            </w:pPr>
            <w:r w:rsidRPr="00CF31FE">
              <w:rPr>
                <w:b/>
                <w:bCs/>
              </w:rPr>
              <w:t>Question</w:t>
            </w:r>
          </w:p>
        </w:tc>
        <w:tc>
          <w:tcPr>
            <w:tcW w:w="5569" w:type="dxa"/>
          </w:tcPr>
          <w:p w14:paraId="4E4BABA1" w14:textId="77777777" w:rsidR="008E47E8" w:rsidRPr="00CF31FE" w:rsidRDefault="008E47E8" w:rsidP="006F37B6">
            <w:pPr>
              <w:jc w:val="both"/>
              <w:rPr>
                <w:b/>
                <w:bCs/>
              </w:rPr>
            </w:pPr>
            <w:r w:rsidRPr="00CF31FE">
              <w:rPr>
                <w:b/>
                <w:bCs/>
              </w:rPr>
              <w:t>Response</w:t>
            </w:r>
          </w:p>
        </w:tc>
      </w:tr>
      <w:tr w:rsidR="00CF31FE" w14:paraId="2B18D894" w14:textId="77777777" w:rsidTr="000F7735">
        <w:tc>
          <w:tcPr>
            <w:tcW w:w="538" w:type="dxa"/>
          </w:tcPr>
          <w:p w14:paraId="25D71A80" w14:textId="67D948AA" w:rsidR="00CF31FE" w:rsidRDefault="00CF31FE" w:rsidP="00CF31FE">
            <w:pPr>
              <w:jc w:val="both"/>
            </w:pPr>
            <w:r>
              <w:t>1</w:t>
            </w:r>
          </w:p>
        </w:tc>
        <w:tc>
          <w:tcPr>
            <w:tcW w:w="4241" w:type="dxa"/>
          </w:tcPr>
          <w:p w14:paraId="3B5E94DB" w14:textId="77777777" w:rsidR="00660418" w:rsidRDefault="00660418" w:rsidP="00660418">
            <w:r>
              <w:t>Please enter your child’s</w:t>
            </w:r>
            <w:r w:rsidR="00CF31FE">
              <w:t xml:space="preserve"> surname [legal name]</w:t>
            </w:r>
          </w:p>
          <w:p w14:paraId="48206582" w14:textId="32928E01" w:rsidR="00660418" w:rsidRDefault="00660418" w:rsidP="00660418"/>
        </w:tc>
        <w:tc>
          <w:tcPr>
            <w:tcW w:w="5569" w:type="dxa"/>
          </w:tcPr>
          <w:p w14:paraId="1DE3113B" w14:textId="77777777" w:rsidR="00CF31FE" w:rsidRDefault="00CF31FE" w:rsidP="000F7735"/>
        </w:tc>
      </w:tr>
      <w:tr w:rsidR="00CF31FE" w14:paraId="5512DFBF" w14:textId="77777777" w:rsidTr="000F7735">
        <w:tc>
          <w:tcPr>
            <w:tcW w:w="538" w:type="dxa"/>
          </w:tcPr>
          <w:p w14:paraId="73397EED" w14:textId="78E3EB09" w:rsidR="00CF31FE" w:rsidRDefault="00CF31FE" w:rsidP="00CF31FE">
            <w:pPr>
              <w:jc w:val="both"/>
            </w:pPr>
            <w:r>
              <w:t>2</w:t>
            </w:r>
          </w:p>
        </w:tc>
        <w:tc>
          <w:tcPr>
            <w:tcW w:w="4241" w:type="dxa"/>
          </w:tcPr>
          <w:p w14:paraId="1BD56DAC" w14:textId="77777777" w:rsidR="00660418" w:rsidRDefault="00660418" w:rsidP="00660418">
            <w:r>
              <w:t>Pleas enter your child’s</w:t>
            </w:r>
            <w:r w:rsidR="00CF31FE">
              <w:t xml:space="preserve"> first name [legal name]</w:t>
            </w:r>
          </w:p>
          <w:p w14:paraId="7FC75024" w14:textId="36815CE4" w:rsidR="00660418" w:rsidRDefault="00660418" w:rsidP="00660418"/>
        </w:tc>
        <w:tc>
          <w:tcPr>
            <w:tcW w:w="5569" w:type="dxa"/>
          </w:tcPr>
          <w:p w14:paraId="1C5A73A2" w14:textId="77777777" w:rsidR="00CF31FE" w:rsidRDefault="00CF31FE" w:rsidP="000F7735"/>
        </w:tc>
      </w:tr>
      <w:tr w:rsidR="00CF31FE" w14:paraId="58028016" w14:textId="77777777" w:rsidTr="000F7735">
        <w:tc>
          <w:tcPr>
            <w:tcW w:w="538" w:type="dxa"/>
          </w:tcPr>
          <w:p w14:paraId="501E90AE" w14:textId="6C32702E" w:rsidR="00CF31FE" w:rsidRDefault="00CF31FE" w:rsidP="00CF31FE">
            <w:pPr>
              <w:jc w:val="both"/>
            </w:pPr>
            <w:r>
              <w:t>3</w:t>
            </w:r>
          </w:p>
        </w:tc>
        <w:tc>
          <w:tcPr>
            <w:tcW w:w="4241" w:type="dxa"/>
          </w:tcPr>
          <w:p w14:paraId="537108DF" w14:textId="77777777" w:rsidR="00CF31FE" w:rsidRDefault="00660418" w:rsidP="00660418">
            <w:r>
              <w:t>Please enter your child’s</w:t>
            </w:r>
            <w:r w:rsidR="00CF31FE">
              <w:t xml:space="preserve"> date of birth </w:t>
            </w:r>
          </w:p>
          <w:p w14:paraId="3FA14B70" w14:textId="0B18DA08" w:rsidR="00660418" w:rsidRDefault="00660418" w:rsidP="00660418"/>
        </w:tc>
        <w:tc>
          <w:tcPr>
            <w:tcW w:w="5569" w:type="dxa"/>
          </w:tcPr>
          <w:p w14:paraId="29D7D491" w14:textId="77777777" w:rsidR="00CF31FE" w:rsidRDefault="00CF31FE" w:rsidP="000F7735"/>
        </w:tc>
      </w:tr>
      <w:tr w:rsidR="00CF31FE" w14:paraId="47808C0B" w14:textId="77777777" w:rsidTr="000F7735">
        <w:tc>
          <w:tcPr>
            <w:tcW w:w="538" w:type="dxa"/>
          </w:tcPr>
          <w:p w14:paraId="72F8BBC8" w14:textId="686B1FAE" w:rsidR="00CF31FE" w:rsidRDefault="00CF31FE" w:rsidP="00CF31FE">
            <w:pPr>
              <w:jc w:val="both"/>
            </w:pPr>
            <w:r>
              <w:t>4</w:t>
            </w:r>
          </w:p>
        </w:tc>
        <w:tc>
          <w:tcPr>
            <w:tcW w:w="4241" w:type="dxa"/>
          </w:tcPr>
          <w:p w14:paraId="60AFE6C3" w14:textId="77777777" w:rsidR="00CF31FE" w:rsidRDefault="00CF31FE" w:rsidP="000F7735">
            <w:r>
              <w:t>Year Group [please tick]</w:t>
            </w:r>
          </w:p>
          <w:p w14:paraId="4B48E828" w14:textId="6AC69E32" w:rsidR="00CF31FE" w:rsidRDefault="00CF31FE" w:rsidP="000F7735"/>
        </w:tc>
        <w:tc>
          <w:tcPr>
            <w:tcW w:w="5569" w:type="dxa"/>
          </w:tcPr>
          <w:p w14:paraId="42B319FF" w14:textId="63F93AD2" w:rsidR="00CF31FE" w:rsidRDefault="00CF31FE" w:rsidP="000F7735">
            <w:r>
              <w:t>Year 7 ………</w:t>
            </w:r>
            <w:r w:rsidR="00752B75">
              <w:t>.</w:t>
            </w:r>
            <w:r w:rsidR="000F7735">
              <w:t xml:space="preserve">        Year </w:t>
            </w:r>
            <w:r w:rsidR="00660418">
              <w:t>8</w:t>
            </w:r>
            <w:r w:rsidR="000F7735">
              <w:t>………</w:t>
            </w:r>
            <w:r w:rsidR="00660418">
              <w:t xml:space="preserve">           Year 9…….</w:t>
            </w:r>
          </w:p>
          <w:p w14:paraId="46FF3427" w14:textId="341CC2A7" w:rsidR="00CF31FE" w:rsidRDefault="00CF31FE" w:rsidP="00660418">
            <w:r>
              <w:t xml:space="preserve">Year </w:t>
            </w:r>
            <w:r w:rsidR="00660418">
              <w:t>10</w:t>
            </w:r>
            <w:r>
              <w:t xml:space="preserve"> ………</w:t>
            </w:r>
            <w:r w:rsidR="00752B75">
              <w:t>.</w:t>
            </w:r>
            <w:r w:rsidR="000F7735">
              <w:t xml:space="preserve">        Year 1</w:t>
            </w:r>
            <w:r w:rsidR="00660418">
              <w:t>1</w:t>
            </w:r>
            <w:r w:rsidR="000F7735">
              <w:t>……</w:t>
            </w:r>
            <w:r w:rsidR="00660418">
              <w:t>..</w:t>
            </w:r>
          </w:p>
        </w:tc>
      </w:tr>
      <w:tr w:rsidR="000F7735" w14:paraId="3C59B041" w14:textId="77777777" w:rsidTr="000F7735">
        <w:tc>
          <w:tcPr>
            <w:tcW w:w="538" w:type="dxa"/>
          </w:tcPr>
          <w:p w14:paraId="29894D9A" w14:textId="24EA41FC" w:rsidR="00CF31FE" w:rsidRDefault="000F7735" w:rsidP="00CF31FE">
            <w:pPr>
              <w:jc w:val="both"/>
            </w:pPr>
            <w:r>
              <w:t>5</w:t>
            </w:r>
          </w:p>
        </w:tc>
        <w:tc>
          <w:tcPr>
            <w:tcW w:w="4241" w:type="dxa"/>
          </w:tcPr>
          <w:p w14:paraId="43205FFC" w14:textId="77777777" w:rsidR="00CF31FE" w:rsidRDefault="00752B75" w:rsidP="000F7735">
            <w:r w:rsidRPr="00752B75">
              <w:t xml:space="preserve">I </w:t>
            </w:r>
            <w:r>
              <w:t xml:space="preserve">give </w:t>
            </w:r>
            <w:r w:rsidRPr="00752B75">
              <w:t>consent to my child having a nose and throat swab for a lateral flow test.</w:t>
            </w:r>
          </w:p>
          <w:p w14:paraId="1372CAFD" w14:textId="518855D1" w:rsidR="00752B75" w:rsidRDefault="00752B75" w:rsidP="00041428">
            <w:r>
              <w:t>[Please delete as appropriate.]</w:t>
            </w:r>
          </w:p>
        </w:tc>
        <w:tc>
          <w:tcPr>
            <w:tcW w:w="5569" w:type="dxa"/>
          </w:tcPr>
          <w:p w14:paraId="35E20EAC" w14:textId="4C7756E8" w:rsidR="00CF31FE" w:rsidRDefault="00752B75" w:rsidP="000F7735">
            <w:r>
              <w:t>Yes / No</w:t>
            </w:r>
          </w:p>
        </w:tc>
      </w:tr>
      <w:tr w:rsidR="00752B75" w14:paraId="59702823" w14:textId="77777777" w:rsidTr="000F7735">
        <w:tc>
          <w:tcPr>
            <w:tcW w:w="538" w:type="dxa"/>
          </w:tcPr>
          <w:p w14:paraId="0AC3D144" w14:textId="77777777" w:rsidR="00752B75" w:rsidRDefault="00752B75" w:rsidP="00CF31FE">
            <w:pPr>
              <w:jc w:val="both"/>
            </w:pPr>
            <w:r>
              <w:t>6</w:t>
            </w:r>
          </w:p>
          <w:p w14:paraId="47010C56" w14:textId="62D46F6F" w:rsidR="00752B75" w:rsidRDefault="00752B75" w:rsidP="00CF31FE">
            <w:pPr>
              <w:jc w:val="both"/>
            </w:pPr>
          </w:p>
        </w:tc>
        <w:tc>
          <w:tcPr>
            <w:tcW w:w="4241" w:type="dxa"/>
          </w:tcPr>
          <w:p w14:paraId="1D7217BE" w14:textId="77777777" w:rsidR="00752B75" w:rsidRDefault="00752B75" w:rsidP="00041428">
            <w:r>
              <w:t>Name of parent/carer giving consent and completing this form.</w:t>
            </w:r>
          </w:p>
          <w:p w14:paraId="0E430AD9" w14:textId="76510678" w:rsidR="00041428" w:rsidRPr="00752B75" w:rsidRDefault="00041428" w:rsidP="00041428"/>
        </w:tc>
        <w:tc>
          <w:tcPr>
            <w:tcW w:w="5569" w:type="dxa"/>
          </w:tcPr>
          <w:p w14:paraId="3D03E4E0" w14:textId="77777777" w:rsidR="00752B75" w:rsidRDefault="00752B75" w:rsidP="000F7735"/>
        </w:tc>
      </w:tr>
      <w:tr w:rsidR="000F7735" w14:paraId="209FCA53" w14:textId="77777777" w:rsidTr="000F7735">
        <w:tc>
          <w:tcPr>
            <w:tcW w:w="538" w:type="dxa"/>
          </w:tcPr>
          <w:p w14:paraId="15E69874" w14:textId="5029E959" w:rsidR="000F7735" w:rsidRDefault="000F7735" w:rsidP="000F7735">
            <w:pPr>
              <w:jc w:val="both"/>
            </w:pPr>
            <w:r>
              <w:t>7</w:t>
            </w:r>
          </w:p>
        </w:tc>
        <w:tc>
          <w:tcPr>
            <w:tcW w:w="4241" w:type="dxa"/>
          </w:tcPr>
          <w:p w14:paraId="5EE8BF7F" w14:textId="77777777" w:rsidR="000F7735" w:rsidRDefault="000F7735" w:rsidP="00041428">
            <w:r>
              <w:t>Please confirm your relationship to the child, e.g. parent, carer, etc.</w:t>
            </w:r>
          </w:p>
          <w:p w14:paraId="4A735017" w14:textId="18430A24" w:rsidR="00041428" w:rsidRDefault="00041428" w:rsidP="00041428"/>
        </w:tc>
        <w:tc>
          <w:tcPr>
            <w:tcW w:w="5569" w:type="dxa"/>
          </w:tcPr>
          <w:p w14:paraId="44D453CD" w14:textId="77777777" w:rsidR="000F7735" w:rsidRDefault="000F7735" w:rsidP="000F7735"/>
        </w:tc>
      </w:tr>
      <w:tr w:rsidR="00041428" w14:paraId="6B2B991D" w14:textId="77777777" w:rsidTr="000F7735">
        <w:tc>
          <w:tcPr>
            <w:tcW w:w="538" w:type="dxa"/>
          </w:tcPr>
          <w:p w14:paraId="6A06FA92" w14:textId="28B2324B" w:rsidR="00041428" w:rsidRDefault="002D5D9A" w:rsidP="00041428">
            <w:pPr>
              <w:jc w:val="both"/>
            </w:pPr>
            <w:r>
              <w:t>8</w:t>
            </w:r>
          </w:p>
        </w:tc>
        <w:tc>
          <w:tcPr>
            <w:tcW w:w="4241" w:type="dxa"/>
          </w:tcPr>
          <w:p w14:paraId="28C79772" w14:textId="3D058819" w:rsidR="00041428" w:rsidRDefault="00041428" w:rsidP="00041428">
            <w:r>
              <w:t>Please confirm that you have parental responsibility for this child.  [Please note we can only accept consent forms from those with parental responsibility].</w:t>
            </w:r>
          </w:p>
        </w:tc>
        <w:tc>
          <w:tcPr>
            <w:tcW w:w="5569" w:type="dxa"/>
          </w:tcPr>
          <w:p w14:paraId="0C09B32E" w14:textId="1D527415" w:rsidR="00041428" w:rsidRDefault="00041428" w:rsidP="00041428">
            <w:r>
              <w:t>Yes / No</w:t>
            </w:r>
          </w:p>
        </w:tc>
      </w:tr>
    </w:tbl>
    <w:p w14:paraId="26E506AC" w14:textId="77777777" w:rsidR="00173D01" w:rsidRDefault="00173D01">
      <w:pPr>
        <w:sectPr w:rsidR="00173D01" w:rsidSect="00AD2BFE">
          <w:pgSz w:w="11906" w:h="16838"/>
          <w:pgMar w:top="851" w:right="1440" w:bottom="851" w:left="1440" w:header="708" w:footer="708" w:gutter="0"/>
          <w:cols w:space="708"/>
          <w:docGrid w:linePitch="360"/>
        </w:sectPr>
      </w:pPr>
    </w:p>
    <w:p w14:paraId="00738932" w14:textId="3B3DCCD3" w:rsidR="000F7735" w:rsidRDefault="000F7735"/>
    <w:tbl>
      <w:tblPr>
        <w:tblStyle w:val="TableGrid"/>
        <w:tblW w:w="10348" w:type="dxa"/>
        <w:tblInd w:w="-714" w:type="dxa"/>
        <w:tblLayout w:type="fixed"/>
        <w:tblLook w:val="04A0" w:firstRow="1" w:lastRow="0" w:firstColumn="1" w:lastColumn="0" w:noHBand="0" w:noVBand="1"/>
      </w:tblPr>
      <w:tblGrid>
        <w:gridCol w:w="475"/>
        <w:gridCol w:w="6046"/>
        <w:gridCol w:w="3827"/>
      </w:tblGrid>
      <w:tr w:rsidR="00752B75" w:rsidRPr="00752B75" w14:paraId="3A90F029" w14:textId="77777777" w:rsidTr="00F90B89">
        <w:tc>
          <w:tcPr>
            <w:tcW w:w="10348" w:type="dxa"/>
            <w:gridSpan w:val="3"/>
            <w:shd w:val="clear" w:color="auto" w:fill="FFFF00"/>
          </w:tcPr>
          <w:p w14:paraId="3C8B584C" w14:textId="337090E6" w:rsidR="00752B75" w:rsidRDefault="00752B75" w:rsidP="000F7735">
            <w:pPr>
              <w:rPr>
                <w:b/>
                <w:bCs/>
              </w:rPr>
            </w:pPr>
          </w:p>
          <w:p w14:paraId="05056218" w14:textId="2263357D" w:rsidR="00752B75" w:rsidRPr="00752B75" w:rsidRDefault="00752B75" w:rsidP="008E47E8">
            <w:pPr>
              <w:rPr>
                <w:b/>
                <w:bCs/>
              </w:rPr>
            </w:pPr>
            <w:r w:rsidRPr="00752B75">
              <w:rPr>
                <w:b/>
                <w:bCs/>
              </w:rPr>
              <w:t>Section 2: Please complete this section only if you ARE giving consent for your child to be tested at school.</w:t>
            </w:r>
          </w:p>
        </w:tc>
      </w:tr>
      <w:tr w:rsidR="000F7735" w14:paraId="79015447" w14:textId="77777777" w:rsidTr="00F90B89">
        <w:tc>
          <w:tcPr>
            <w:tcW w:w="475" w:type="dxa"/>
          </w:tcPr>
          <w:p w14:paraId="3E0E3F98" w14:textId="53A3E1FA" w:rsidR="00752B75" w:rsidRDefault="002D5D9A" w:rsidP="000F7735">
            <w:r>
              <w:t>9</w:t>
            </w:r>
          </w:p>
        </w:tc>
        <w:tc>
          <w:tcPr>
            <w:tcW w:w="6046" w:type="dxa"/>
          </w:tcPr>
          <w:p w14:paraId="56810F61" w14:textId="77777777" w:rsidR="00752B75" w:rsidRDefault="00752B75" w:rsidP="000F7735">
            <w:r w:rsidRPr="00752B75">
              <w:t>Please provide a parent/carer's MOBILE phone number (this is where the result will be sent and how you will be contacted in the event of your child being identified as a close contact - please ensure it is correct)</w:t>
            </w:r>
            <w:r>
              <w:t>.</w:t>
            </w:r>
          </w:p>
          <w:p w14:paraId="43AA8BDA" w14:textId="0B51A705" w:rsidR="00752B75" w:rsidRPr="00752B75" w:rsidRDefault="00752B75" w:rsidP="000F7735"/>
        </w:tc>
        <w:tc>
          <w:tcPr>
            <w:tcW w:w="3827" w:type="dxa"/>
          </w:tcPr>
          <w:p w14:paraId="00C3F7AD" w14:textId="77777777" w:rsidR="00752B75" w:rsidRDefault="00752B75" w:rsidP="000F7735"/>
        </w:tc>
      </w:tr>
      <w:tr w:rsidR="000F7735" w14:paraId="247E091D" w14:textId="77777777" w:rsidTr="00F90B89">
        <w:tc>
          <w:tcPr>
            <w:tcW w:w="475" w:type="dxa"/>
          </w:tcPr>
          <w:p w14:paraId="395AE0F0" w14:textId="14B98B7D" w:rsidR="00752B75" w:rsidRDefault="002D5D9A" w:rsidP="000F7735">
            <w:r>
              <w:t>10</w:t>
            </w:r>
          </w:p>
        </w:tc>
        <w:tc>
          <w:tcPr>
            <w:tcW w:w="6046" w:type="dxa"/>
          </w:tcPr>
          <w:p w14:paraId="1272D654" w14:textId="5F4B3243" w:rsidR="00752B75" w:rsidRDefault="00752B75" w:rsidP="000F7735">
            <w:r w:rsidRPr="00752B75">
              <w:t xml:space="preserve">Please provide a parent/carer's EMAIL address (this is where the result will be sent - please ensure it is correct).  N.B. if you DO NOT have an email address, with your permission, the result can be sent to the school email address </w:t>
            </w:r>
            <w:hyperlink r:id="rId6" w:history="1">
              <w:r w:rsidRPr="0017737F">
                <w:rPr>
                  <w:rStyle w:val="Hyperlink"/>
                </w:rPr>
                <w:t>admin@stannesacademy.org.uk</w:t>
              </w:r>
            </w:hyperlink>
            <w:r w:rsidRPr="00752B75">
              <w:t>.</w:t>
            </w:r>
          </w:p>
          <w:p w14:paraId="6E7422DD" w14:textId="46219C37" w:rsidR="00752B75" w:rsidRPr="00752B75" w:rsidRDefault="00752B75" w:rsidP="000F7735"/>
        </w:tc>
        <w:tc>
          <w:tcPr>
            <w:tcW w:w="3827" w:type="dxa"/>
          </w:tcPr>
          <w:p w14:paraId="2E267EA6" w14:textId="5500EC4C" w:rsidR="00752B75" w:rsidRDefault="00752B75" w:rsidP="000F7735">
            <w:r>
              <w:t>Parent/carer email address:………………………………………</w:t>
            </w:r>
            <w:r w:rsidR="00AD2BFE">
              <w:t>.</w:t>
            </w:r>
            <w:r>
              <w:t>……………………………………………………</w:t>
            </w:r>
          </w:p>
          <w:p w14:paraId="6D724D6F" w14:textId="25AEB33E" w:rsidR="00AD2BFE" w:rsidRDefault="00AD2BFE" w:rsidP="000F7735">
            <w:r>
              <w:t>……………………………………………………</w:t>
            </w:r>
          </w:p>
          <w:p w14:paraId="179AE6D7" w14:textId="5BAB1446" w:rsidR="00752B75" w:rsidRDefault="00752B75" w:rsidP="000F7735">
            <w:r>
              <w:t>Or,</w:t>
            </w:r>
          </w:p>
          <w:p w14:paraId="3156D415" w14:textId="77777777" w:rsidR="00752B75" w:rsidRDefault="00752B75" w:rsidP="000F7735">
            <w:r>
              <w:t>I give permission to send my child’s result to the Academy admin email address:  Yes / No</w:t>
            </w:r>
          </w:p>
          <w:p w14:paraId="786A63A7" w14:textId="36E604E7" w:rsidR="00752B75" w:rsidRDefault="00752B75" w:rsidP="000F7735"/>
        </w:tc>
      </w:tr>
      <w:tr w:rsidR="00483C49" w14:paraId="6D65AD44" w14:textId="77777777" w:rsidTr="00F90B89">
        <w:tc>
          <w:tcPr>
            <w:tcW w:w="475" w:type="dxa"/>
          </w:tcPr>
          <w:p w14:paraId="6FBBBD22" w14:textId="6AF0EA8B" w:rsidR="00483C49" w:rsidRDefault="00483C49" w:rsidP="000F7735">
            <w:r>
              <w:t>11</w:t>
            </w:r>
          </w:p>
        </w:tc>
        <w:tc>
          <w:tcPr>
            <w:tcW w:w="6046" w:type="dxa"/>
          </w:tcPr>
          <w:p w14:paraId="75CBEFC9" w14:textId="77777777" w:rsidR="00483C49" w:rsidRDefault="00483C49" w:rsidP="000F7735">
            <w:r>
              <w:t>Please enter your postcode</w:t>
            </w:r>
          </w:p>
          <w:p w14:paraId="1053C2E8" w14:textId="2B8704B2" w:rsidR="00483C49" w:rsidRPr="00752B75" w:rsidRDefault="00483C49" w:rsidP="000F7735"/>
        </w:tc>
        <w:tc>
          <w:tcPr>
            <w:tcW w:w="3827" w:type="dxa"/>
          </w:tcPr>
          <w:p w14:paraId="7868F400" w14:textId="77777777" w:rsidR="00483C49" w:rsidRDefault="00483C49" w:rsidP="000F7735"/>
        </w:tc>
      </w:tr>
      <w:tr w:rsidR="000F7735" w14:paraId="0B19C624" w14:textId="77777777" w:rsidTr="00F90B89">
        <w:tc>
          <w:tcPr>
            <w:tcW w:w="475" w:type="dxa"/>
          </w:tcPr>
          <w:p w14:paraId="3BDEDD59" w14:textId="3CD752DF" w:rsidR="00752B75" w:rsidRDefault="00752B75" w:rsidP="000F7735">
            <w:r>
              <w:t>1</w:t>
            </w:r>
            <w:r w:rsidR="00483C49">
              <w:t>2</w:t>
            </w:r>
          </w:p>
        </w:tc>
        <w:tc>
          <w:tcPr>
            <w:tcW w:w="6046" w:type="dxa"/>
          </w:tcPr>
          <w:p w14:paraId="0D25D432" w14:textId="050CE7AA" w:rsidR="00752B75" w:rsidRDefault="00752B75" w:rsidP="000F7735">
            <w:r w:rsidRPr="00752B75">
              <w:t xml:space="preserve">Is the student a </w:t>
            </w:r>
            <w:r w:rsidR="009A3960">
              <w:t>child under the care of the Local Authority</w:t>
            </w:r>
            <w:r w:rsidRPr="00752B75">
              <w:t>?</w:t>
            </w:r>
          </w:p>
          <w:p w14:paraId="7A5D890A" w14:textId="77777777" w:rsidR="009A3960" w:rsidRDefault="009A3960" w:rsidP="000F7735">
            <w:r>
              <w:t>[Please delete as appropriate.]</w:t>
            </w:r>
          </w:p>
          <w:p w14:paraId="6FDE830F" w14:textId="436ECFC7" w:rsidR="00752B75" w:rsidRPr="00752B75" w:rsidRDefault="00752B75" w:rsidP="000F7735"/>
        </w:tc>
        <w:tc>
          <w:tcPr>
            <w:tcW w:w="3827" w:type="dxa"/>
          </w:tcPr>
          <w:p w14:paraId="4656CD96" w14:textId="29A4671F" w:rsidR="00752B75" w:rsidRDefault="00752B75" w:rsidP="000F7735">
            <w:r>
              <w:t>Yes / No</w:t>
            </w:r>
          </w:p>
        </w:tc>
      </w:tr>
      <w:tr w:rsidR="000F7735" w14:paraId="61AB3F21" w14:textId="77777777" w:rsidTr="00F90B89">
        <w:tc>
          <w:tcPr>
            <w:tcW w:w="475" w:type="dxa"/>
          </w:tcPr>
          <w:p w14:paraId="62D4408A" w14:textId="40B3D524" w:rsidR="00752B75" w:rsidRDefault="009A3960" w:rsidP="000F7735">
            <w:r>
              <w:t>1</w:t>
            </w:r>
            <w:r w:rsidR="00483C49">
              <w:t>3</w:t>
            </w:r>
          </w:p>
        </w:tc>
        <w:tc>
          <w:tcPr>
            <w:tcW w:w="6046" w:type="dxa"/>
          </w:tcPr>
          <w:p w14:paraId="6D9EA5F9" w14:textId="77777777" w:rsidR="00752B75" w:rsidRDefault="009A3960" w:rsidP="000F7735">
            <w:r>
              <w:t>Does your child have additional needs [SEND]?</w:t>
            </w:r>
          </w:p>
          <w:p w14:paraId="7A522316" w14:textId="77777777" w:rsidR="009A3960" w:rsidRDefault="009A3960" w:rsidP="000F7735">
            <w:r>
              <w:t>[Please delete as appropriate.]</w:t>
            </w:r>
          </w:p>
          <w:p w14:paraId="03BCCB93" w14:textId="715F3C71" w:rsidR="009A3960" w:rsidRPr="00752B75" w:rsidRDefault="009A3960" w:rsidP="000F7735"/>
        </w:tc>
        <w:tc>
          <w:tcPr>
            <w:tcW w:w="3827" w:type="dxa"/>
          </w:tcPr>
          <w:p w14:paraId="7CDA66EB" w14:textId="0003D747" w:rsidR="00752B75" w:rsidRDefault="009A3960" w:rsidP="000F7735">
            <w:r>
              <w:t>Yes / No</w:t>
            </w:r>
          </w:p>
        </w:tc>
      </w:tr>
      <w:tr w:rsidR="000F7735" w14:paraId="26FF6045" w14:textId="77777777" w:rsidTr="00F90B89">
        <w:tc>
          <w:tcPr>
            <w:tcW w:w="475" w:type="dxa"/>
          </w:tcPr>
          <w:p w14:paraId="62ECEBA8" w14:textId="1F55D021" w:rsidR="00752B75" w:rsidRDefault="00357C7F" w:rsidP="000F7735">
            <w:r>
              <w:t>1</w:t>
            </w:r>
            <w:r w:rsidR="00483C49">
              <w:t>4</w:t>
            </w:r>
          </w:p>
        </w:tc>
        <w:tc>
          <w:tcPr>
            <w:tcW w:w="6046" w:type="dxa"/>
          </w:tcPr>
          <w:p w14:paraId="48FC5A3D" w14:textId="77777777" w:rsidR="00752B75" w:rsidRDefault="009A3960" w:rsidP="000F7735">
            <w:r w:rsidRPr="009A3960">
              <w:t xml:space="preserve">If </w:t>
            </w:r>
            <w:r>
              <w:t>your child has additional needs [</w:t>
            </w:r>
            <w:r w:rsidRPr="009A3960">
              <w:t>SEND</w:t>
            </w:r>
            <w:r>
              <w:t>]</w:t>
            </w:r>
            <w:r w:rsidRPr="009A3960">
              <w:t>, are they able to carry out the swab test themselves?</w:t>
            </w:r>
          </w:p>
          <w:p w14:paraId="78138484" w14:textId="77777777" w:rsidR="009A3960" w:rsidRDefault="009A3960" w:rsidP="000F7735">
            <w:r>
              <w:t>[Please delete as appropriate.]</w:t>
            </w:r>
          </w:p>
          <w:p w14:paraId="3619777B" w14:textId="73CADFE5" w:rsidR="009A3960" w:rsidRPr="00752B75" w:rsidRDefault="009A3960" w:rsidP="000F7735"/>
        </w:tc>
        <w:tc>
          <w:tcPr>
            <w:tcW w:w="3827" w:type="dxa"/>
          </w:tcPr>
          <w:p w14:paraId="0A096F4C" w14:textId="3D1000FB" w:rsidR="00752B75" w:rsidRDefault="009A3960" w:rsidP="000F7735">
            <w:r>
              <w:t>Yes / No</w:t>
            </w:r>
          </w:p>
        </w:tc>
      </w:tr>
      <w:tr w:rsidR="000F7735" w14:paraId="069B2E4A" w14:textId="77777777" w:rsidTr="00F90B89">
        <w:tc>
          <w:tcPr>
            <w:tcW w:w="475" w:type="dxa"/>
          </w:tcPr>
          <w:p w14:paraId="33FA8F52" w14:textId="33B98A9F" w:rsidR="00752B75" w:rsidRDefault="00357C7F" w:rsidP="000F7735">
            <w:r>
              <w:t>1</w:t>
            </w:r>
            <w:r w:rsidR="00483C49">
              <w:t>5</w:t>
            </w:r>
          </w:p>
        </w:tc>
        <w:tc>
          <w:tcPr>
            <w:tcW w:w="6046" w:type="dxa"/>
          </w:tcPr>
          <w:p w14:paraId="5B66E4A0" w14:textId="1F11FA64" w:rsidR="00752B75" w:rsidRDefault="00357C7F" w:rsidP="000F7735">
            <w:r w:rsidRPr="00357C7F">
              <w:t xml:space="preserve">My child has frequent nose bleeds </w:t>
            </w:r>
            <w:r>
              <w:t>and/</w:t>
            </w:r>
            <w:r w:rsidRPr="00357C7F">
              <w:t>or is a haemophiliac and/or is unable to have a n</w:t>
            </w:r>
            <w:r>
              <w:t>asal</w:t>
            </w:r>
            <w:r w:rsidRPr="00357C7F">
              <w:t xml:space="preserve"> swab.</w:t>
            </w:r>
          </w:p>
          <w:p w14:paraId="4987EC49" w14:textId="77777777" w:rsidR="00357C7F" w:rsidRDefault="00357C7F" w:rsidP="000F7735">
            <w:r>
              <w:t>[Please delete as appropriate.]</w:t>
            </w:r>
          </w:p>
          <w:p w14:paraId="2E5916A1" w14:textId="4B06B552" w:rsidR="00357C7F" w:rsidRPr="00752B75" w:rsidRDefault="00357C7F" w:rsidP="000F7735"/>
        </w:tc>
        <w:tc>
          <w:tcPr>
            <w:tcW w:w="3827" w:type="dxa"/>
          </w:tcPr>
          <w:p w14:paraId="2AC5F029" w14:textId="23DA26C8" w:rsidR="00752B75" w:rsidRDefault="00357C7F" w:rsidP="000F7735">
            <w:r>
              <w:t>Yes / No</w:t>
            </w:r>
          </w:p>
        </w:tc>
      </w:tr>
      <w:tr w:rsidR="000F7735" w14:paraId="6DFF632D" w14:textId="77777777" w:rsidTr="00F90B89">
        <w:tc>
          <w:tcPr>
            <w:tcW w:w="475" w:type="dxa"/>
          </w:tcPr>
          <w:p w14:paraId="228E0DF8" w14:textId="725BAAAA" w:rsidR="00752B75" w:rsidRDefault="00357C7F" w:rsidP="000F7735">
            <w:r>
              <w:t>1</w:t>
            </w:r>
            <w:r w:rsidR="00483C49">
              <w:t>6</w:t>
            </w:r>
          </w:p>
        </w:tc>
        <w:tc>
          <w:tcPr>
            <w:tcW w:w="6046" w:type="dxa"/>
          </w:tcPr>
          <w:p w14:paraId="7BBDFD8D" w14:textId="77777777" w:rsidR="00752B75" w:rsidRDefault="00357C7F" w:rsidP="000F7735">
            <w:r w:rsidRPr="00357C7F">
              <w:t xml:space="preserve">I </w:t>
            </w:r>
            <w:r>
              <w:t xml:space="preserve">give </w:t>
            </w:r>
            <w:r w:rsidRPr="00357C7F">
              <w:t xml:space="preserve">consent </w:t>
            </w:r>
            <w:r>
              <w:t>to</w:t>
            </w:r>
            <w:r w:rsidRPr="00357C7F">
              <w:t xml:space="preserve"> my child’s sample(s) be</w:t>
            </w:r>
            <w:r>
              <w:t>ing</w:t>
            </w:r>
            <w:r w:rsidRPr="00357C7F">
              <w:t xml:space="preserve"> tested for the presence of Covid-19.</w:t>
            </w:r>
          </w:p>
          <w:p w14:paraId="718648A7" w14:textId="77777777" w:rsidR="00357C7F" w:rsidRDefault="00357C7F" w:rsidP="000F7735">
            <w:r>
              <w:t>[Please delete as appropriate.]</w:t>
            </w:r>
          </w:p>
          <w:p w14:paraId="3EBAB7B0" w14:textId="60D23812" w:rsidR="00357C7F" w:rsidRPr="00752B75" w:rsidRDefault="00357C7F" w:rsidP="000F7735"/>
        </w:tc>
        <w:tc>
          <w:tcPr>
            <w:tcW w:w="3827" w:type="dxa"/>
          </w:tcPr>
          <w:p w14:paraId="1C25B78D" w14:textId="027783C4" w:rsidR="00752B75" w:rsidRDefault="00357C7F" w:rsidP="000F7735">
            <w:r>
              <w:t>Yes / No</w:t>
            </w:r>
          </w:p>
        </w:tc>
      </w:tr>
      <w:tr w:rsidR="000F7735" w14:paraId="0152F148" w14:textId="77777777" w:rsidTr="00F90B89">
        <w:tc>
          <w:tcPr>
            <w:tcW w:w="475" w:type="dxa"/>
          </w:tcPr>
          <w:p w14:paraId="569FD46D" w14:textId="78183B14" w:rsidR="00752B75" w:rsidRDefault="00357C7F" w:rsidP="000F7735">
            <w:r>
              <w:t>1</w:t>
            </w:r>
            <w:r w:rsidR="00483C49">
              <w:t>7</w:t>
            </w:r>
          </w:p>
        </w:tc>
        <w:tc>
          <w:tcPr>
            <w:tcW w:w="6046" w:type="dxa"/>
          </w:tcPr>
          <w:p w14:paraId="12880878" w14:textId="5C000AE0" w:rsidR="00A903BC" w:rsidRDefault="00357C7F" w:rsidP="000F7735">
            <w:r w:rsidRPr="00357C7F">
              <w:t xml:space="preserve">If the lateral flow test indicates the presence of Covid-19, </w:t>
            </w:r>
            <w:r w:rsidR="00A903BC" w:rsidRPr="00357C7F">
              <w:t>I understand and give consent that my child</w:t>
            </w:r>
            <w:r w:rsidR="00A903BC">
              <w:t>, and the whole household,</w:t>
            </w:r>
            <w:r w:rsidR="00A903BC" w:rsidRPr="00357C7F">
              <w:t xml:space="preserve"> will need to self-isolate </w:t>
            </w:r>
            <w:r w:rsidR="00A903BC">
              <w:t>in accordance with government guidance</w:t>
            </w:r>
            <w:r w:rsidR="00A903BC" w:rsidRPr="00357C7F">
              <w:t>.</w:t>
            </w:r>
          </w:p>
          <w:p w14:paraId="77834C96" w14:textId="77777777" w:rsidR="00A903BC" w:rsidRDefault="00A903BC" w:rsidP="000F7735"/>
          <w:p w14:paraId="4CA52FB1" w14:textId="67337C71" w:rsidR="00357C7F" w:rsidRPr="00752B75" w:rsidRDefault="00357C7F" w:rsidP="000F7735">
            <w:r>
              <w:t>[Please delete as appropriate.]</w:t>
            </w:r>
          </w:p>
        </w:tc>
        <w:tc>
          <w:tcPr>
            <w:tcW w:w="3827" w:type="dxa"/>
          </w:tcPr>
          <w:p w14:paraId="782367D3" w14:textId="21082504" w:rsidR="00752B75" w:rsidRDefault="00357C7F" w:rsidP="000F7735">
            <w:r>
              <w:t>Yes / No</w:t>
            </w:r>
          </w:p>
        </w:tc>
      </w:tr>
      <w:tr w:rsidR="000F7735" w14:paraId="284104AC" w14:textId="77777777" w:rsidTr="00F90B89">
        <w:tc>
          <w:tcPr>
            <w:tcW w:w="475" w:type="dxa"/>
          </w:tcPr>
          <w:p w14:paraId="3D0C20B6" w14:textId="04B3D408" w:rsidR="002F14B2" w:rsidRDefault="002F14B2" w:rsidP="000F7735">
            <w:r>
              <w:t>1</w:t>
            </w:r>
            <w:r w:rsidR="00483C49">
              <w:t>8</w:t>
            </w:r>
          </w:p>
        </w:tc>
        <w:tc>
          <w:tcPr>
            <w:tcW w:w="6046" w:type="dxa"/>
          </w:tcPr>
          <w:p w14:paraId="4D2588F4" w14:textId="77777777" w:rsidR="002F14B2" w:rsidRDefault="002F14B2" w:rsidP="000F7735">
            <w:r w:rsidRPr="002F14B2">
              <w:t xml:space="preserve">I give consent that if a close contact of my child tests positive but my child has tested negative, my child will </w:t>
            </w:r>
            <w:r>
              <w:t xml:space="preserve">follow government guidance in respect of self-isolation.  </w:t>
            </w:r>
          </w:p>
          <w:p w14:paraId="154FBADD" w14:textId="1E528D19" w:rsidR="002F14B2" w:rsidRPr="00752B75" w:rsidRDefault="002F14B2" w:rsidP="00A903BC"/>
        </w:tc>
        <w:tc>
          <w:tcPr>
            <w:tcW w:w="3827" w:type="dxa"/>
          </w:tcPr>
          <w:p w14:paraId="2EC07479" w14:textId="27D21EE5" w:rsidR="002F14B2" w:rsidRDefault="002F14B2" w:rsidP="000F7735">
            <w:r>
              <w:t>Yes / No</w:t>
            </w:r>
          </w:p>
        </w:tc>
      </w:tr>
      <w:tr w:rsidR="000F7735" w14:paraId="2DED370E" w14:textId="77777777" w:rsidTr="00F90B89">
        <w:trPr>
          <w:trHeight w:val="1154"/>
        </w:trPr>
        <w:tc>
          <w:tcPr>
            <w:tcW w:w="475" w:type="dxa"/>
          </w:tcPr>
          <w:p w14:paraId="5159CCAB" w14:textId="1D863FDB" w:rsidR="00357C7F" w:rsidRDefault="002F14B2" w:rsidP="000F7735">
            <w:r>
              <w:t>1</w:t>
            </w:r>
            <w:r w:rsidR="00483C49">
              <w:t>9</w:t>
            </w:r>
          </w:p>
        </w:tc>
        <w:tc>
          <w:tcPr>
            <w:tcW w:w="6046" w:type="dxa"/>
          </w:tcPr>
          <w:p w14:paraId="7D0D98BB" w14:textId="0AFD643B" w:rsidR="00357C7F" w:rsidRPr="00752B75" w:rsidRDefault="00483C49" w:rsidP="000F7735">
            <w:r>
              <w:t>Please enter your child’s</w:t>
            </w:r>
            <w:r w:rsidR="002F14B2">
              <w:t xml:space="preserve"> </w:t>
            </w:r>
            <w:r>
              <w:t>g</w:t>
            </w:r>
            <w:r w:rsidR="002F14B2">
              <w:t>ender [please tick</w:t>
            </w:r>
            <w:r w:rsidR="00CA0D6B">
              <w:t xml:space="preserve"> one option]</w:t>
            </w:r>
            <w:r>
              <w:t xml:space="preserve">.  </w:t>
            </w:r>
            <w:r>
              <w:t>This is needed for the Department of Health and Social Care research purposes</w:t>
            </w:r>
            <w:r>
              <w:t>:</w:t>
            </w:r>
          </w:p>
        </w:tc>
        <w:tc>
          <w:tcPr>
            <w:tcW w:w="3827" w:type="dxa"/>
          </w:tcPr>
          <w:p w14:paraId="6B6BCDD9" w14:textId="312528CA" w:rsidR="00357C7F" w:rsidRDefault="00CA0D6B" w:rsidP="000F7735">
            <w:r>
              <w:t>Male _____</w:t>
            </w:r>
          </w:p>
          <w:p w14:paraId="155B1193" w14:textId="4B61E9B8" w:rsidR="00CA0D6B" w:rsidRDefault="00CA0D6B" w:rsidP="000F7735">
            <w:r>
              <w:t>Female _____</w:t>
            </w:r>
          </w:p>
          <w:p w14:paraId="0DA92B42" w14:textId="2E52A671" w:rsidR="00CA0D6B" w:rsidRDefault="00CA0D6B" w:rsidP="00C42422"/>
        </w:tc>
      </w:tr>
    </w:tbl>
    <w:p w14:paraId="7866E9D0" w14:textId="77777777" w:rsidR="00E26C36" w:rsidRDefault="00E26C36">
      <w:r>
        <w:br w:type="page"/>
      </w:r>
    </w:p>
    <w:tbl>
      <w:tblPr>
        <w:tblStyle w:val="TableGrid"/>
        <w:tblW w:w="10348" w:type="dxa"/>
        <w:tblInd w:w="-714" w:type="dxa"/>
        <w:tblLayout w:type="fixed"/>
        <w:tblLook w:val="04A0" w:firstRow="1" w:lastRow="0" w:firstColumn="1" w:lastColumn="0" w:noHBand="0" w:noVBand="1"/>
      </w:tblPr>
      <w:tblGrid>
        <w:gridCol w:w="475"/>
        <w:gridCol w:w="6046"/>
        <w:gridCol w:w="3827"/>
      </w:tblGrid>
      <w:tr w:rsidR="000F7735" w14:paraId="60336920" w14:textId="77777777" w:rsidTr="00F90B89">
        <w:tc>
          <w:tcPr>
            <w:tcW w:w="475" w:type="dxa"/>
          </w:tcPr>
          <w:p w14:paraId="2D6D38BE" w14:textId="4862A274" w:rsidR="00357C7F" w:rsidRDefault="00483C49" w:rsidP="000F7735">
            <w:r>
              <w:lastRenderedPageBreak/>
              <w:t>20</w:t>
            </w:r>
          </w:p>
        </w:tc>
        <w:tc>
          <w:tcPr>
            <w:tcW w:w="6046" w:type="dxa"/>
          </w:tcPr>
          <w:p w14:paraId="00F4D462" w14:textId="7388F9D4" w:rsidR="00357C7F" w:rsidRDefault="00483C49" w:rsidP="000F7735">
            <w:r>
              <w:t>Please enter your child’s</w:t>
            </w:r>
            <w:r w:rsidR="00AD2BFE">
              <w:t xml:space="preserve"> ethnicity [please tick one option]</w:t>
            </w:r>
            <w:r>
              <w:t>.  This is needed for the Department of Health and Social Care research purposes</w:t>
            </w:r>
            <w:r w:rsidR="00AD2BFE">
              <w:t>:</w:t>
            </w:r>
          </w:p>
          <w:p w14:paraId="52268CE4" w14:textId="304683F9" w:rsidR="00AD2BFE" w:rsidRPr="00752B75" w:rsidRDefault="00AD2BFE" w:rsidP="000F7735"/>
        </w:tc>
        <w:tc>
          <w:tcPr>
            <w:tcW w:w="3827" w:type="dxa"/>
          </w:tcPr>
          <w:p w14:paraId="1E7D77EC" w14:textId="77777777" w:rsidR="009C0AD3" w:rsidRDefault="009C0AD3" w:rsidP="009C0AD3">
            <w:r>
              <w:t>Any other Asian background _____</w:t>
            </w:r>
          </w:p>
          <w:p w14:paraId="4E6E4C49" w14:textId="77777777" w:rsidR="009C0AD3" w:rsidRDefault="009C0AD3" w:rsidP="009C0AD3">
            <w:r>
              <w:t>Any other Black background _____</w:t>
            </w:r>
          </w:p>
          <w:p w14:paraId="78716528" w14:textId="77777777" w:rsidR="009C0AD3" w:rsidRDefault="009C0AD3" w:rsidP="009C0AD3">
            <w:r>
              <w:t>Any other ethnic group _____</w:t>
            </w:r>
          </w:p>
          <w:p w14:paraId="3142AB2A" w14:textId="77777777" w:rsidR="009C0AD3" w:rsidRDefault="009C0AD3" w:rsidP="009C0AD3">
            <w:r>
              <w:t>Any other mixed background _____</w:t>
            </w:r>
          </w:p>
          <w:p w14:paraId="65AD3901" w14:textId="77777777" w:rsidR="009C0AD3" w:rsidRDefault="009C0AD3" w:rsidP="009C0AD3">
            <w:r>
              <w:t>Any other white background _____</w:t>
            </w:r>
          </w:p>
          <w:p w14:paraId="4170D7E5" w14:textId="77777777" w:rsidR="009C0AD3" w:rsidRDefault="009C0AD3" w:rsidP="009C0AD3">
            <w:r>
              <w:t>Bangladeshi _____</w:t>
            </w:r>
          </w:p>
          <w:p w14:paraId="211741B0" w14:textId="77777777" w:rsidR="009C0AD3" w:rsidRDefault="009C0AD3" w:rsidP="009C0AD3">
            <w:r>
              <w:t>Black – African _____</w:t>
            </w:r>
          </w:p>
          <w:p w14:paraId="143FBA15" w14:textId="77777777" w:rsidR="009C0AD3" w:rsidRDefault="009C0AD3" w:rsidP="009C0AD3">
            <w:r>
              <w:t>Black – Caribbean _____</w:t>
            </w:r>
          </w:p>
          <w:p w14:paraId="6BD2737F" w14:textId="77777777" w:rsidR="009C0AD3" w:rsidRDefault="009C0AD3" w:rsidP="009C0AD3">
            <w:r>
              <w:t>Chinese _____</w:t>
            </w:r>
          </w:p>
          <w:p w14:paraId="03A5AE00" w14:textId="77777777" w:rsidR="009C0AD3" w:rsidRDefault="009C0AD3" w:rsidP="009C0AD3">
            <w:r>
              <w:t>Indian _____</w:t>
            </w:r>
          </w:p>
          <w:p w14:paraId="0610E7FB" w14:textId="77777777" w:rsidR="009C0AD3" w:rsidRDefault="009C0AD3" w:rsidP="009C0AD3">
            <w:r>
              <w:t>Pakistani _____</w:t>
            </w:r>
          </w:p>
          <w:p w14:paraId="51A04194" w14:textId="77777777" w:rsidR="009C0AD3" w:rsidRDefault="009C0AD3" w:rsidP="009C0AD3">
            <w:r>
              <w:t>White – British _____</w:t>
            </w:r>
          </w:p>
          <w:p w14:paraId="0C00A9DA" w14:textId="77777777" w:rsidR="009C0AD3" w:rsidRDefault="009C0AD3" w:rsidP="009C0AD3">
            <w:r>
              <w:t>White – Irish _____</w:t>
            </w:r>
          </w:p>
          <w:p w14:paraId="1080D6EE" w14:textId="77777777" w:rsidR="009C0AD3" w:rsidRDefault="009C0AD3" w:rsidP="009C0AD3">
            <w:r>
              <w:t>White and Asian _____</w:t>
            </w:r>
          </w:p>
          <w:p w14:paraId="39C22DEC" w14:textId="77777777" w:rsidR="009C0AD3" w:rsidRDefault="009C0AD3" w:rsidP="009C0AD3">
            <w:r>
              <w:t>White and Black African _____</w:t>
            </w:r>
          </w:p>
          <w:p w14:paraId="696878D2" w14:textId="77777777" w:rsidR="009C0AD3" w:rsidRDefault="009C0AD3" w:rsidP="009C0AD3">
            <w:r>
              <w:t>White and Black Caribbean _____</w:t>
            </w:r>
          </w:p>
          <w:p w14:paraId="67EFF212" w14:textId="77777777" w:rsidR="009C0AD3" w:rsidRDefault="009C0AD3" w:rsidP="009C0AD3">
            <w:r>
              <w:t>Do not wish to provide _____</w:t>
            </w:r>
          </w:p>
          <w:p w14:paraId="2BF7E5B0" w14:textId="7B2677F3" w:rsidR="00AD2BFE" w:rsidRDefault="009C0AD3" w:rsidP="009C0AD3">
            <w:r>
              <w:t xml:space="preserve"> </w:t>
            </w:r>
            <w:bookmarkStart w:id="1" w:name="_GoBack"/>
            <w:bookmarkEnd w:id="1"/>
          </w:p>
        </w:tc>
      </w:tr>
    </w:tbl>
    <w:p w14:paraId="7D8A5C99" w14:textId="3B49F827" w:rsidR="00CF31FE" w:rsidRDefault="00CF31FE" w:rsidP="00CF31FE">
      <w:pPr>
        <w:jc w:val="both"/>
      </w:pPr>
    </w:p>
    <w:p w14:paraId="1FC1B508" w14:textId="3028BCDD" w:rsidR="00AD2BFE" w:rsidRDefault="00AD2BFE" w:rsidP="00AD2BFE">
      <w:pPr>
        <w:ind w:left="-709"/>
        <w:jc w:val="both"/>
      </w:pPr>
      <w:r>
        <w:t xml:space="preserve">Thank you for completing this form.  Please return it to school by </w:t>
      </w:r>
      <w:r w:rsidR="000F7735">
        <w:t>scanning/</w:t>
      </w:r>
      <w:r>
        <w:t xml:space="preserve">emailing an electronic copy to </w:t>
      </w:r>
      <w:hyperlink r:id="rId7" w:history="1">
        <w:r w:rsidRPr="0017737F">
          <w:rPr>
            <w:rStyle w:val="Hyperlink"/>
          </w:rPr>
          <w:t>admin@stannesacademy.org.uk</w:t>
        </w:r>
      </w:hyperlink>
      <w:r>
        <w:t xml:space="preserve"> or </w:t>
      </w:r>
      <w:r w:rsidR="00CA60D8">
        <w:t xml:space="preserve">by </w:t>
      </w:r>
      <w:r>
        <w:t xml:space="preserve">returning </w:t>
      </w:r>
      <w:r w:rsidR="000F7735">
        <w:t>a paper copy</w:t>
      </w:r>
      <w:r>
        <w:t xml:space="preserve"> to the Admin office.</w:t>
      </w:r>
    </w:p>
    <w:sectPr w:rsidR="00AD2BFE" w:rsidSect="00AD2BFE">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C370D"/>
    <w:multiLevelType w:val="hybridMultilevel"/>
    <w:tmpl w:val="7532A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96"/>
    <w:rsid w:val="00037116"/>
    <w:rsid w:val="00041428"/>
    <w:rsid w:val="000F7735"/>
    <w:rsid w:val="00173D01"/>
    <w:rsid w:val="002D5D9A"/>
    <w:rsid w:val="002F14B2"/>
    <w:rsid w:val="002F4296"/>
    <w:rsid w:val="00357C7F"/>
    <w:rsid w:val="00395085"/>
    <w:rsid w:val="00410A8D"/>
    <w:rsid w:val="00483C49"/>
    <w:rsid w:val="004E113F"/>
    <w:rsid w:val="00660418"/>
    <w:rsid w:val="006B45E5"/>
    <w:rsid w:val="00744CF5"/>
    <w:rsid w:val="00752B75"/>
    <w:rsid w:val="00753C57"/>
    <w:rsid w:val="008E47E8"/>
    <w:rsid w:val="009A3960"/>
    <w:rsid w:val="009C0AD3"/>
    <w:rsid w:val="00A903BC"/>
    <w:rsid w:val="00AD2BFE"/>
    <w:rsid w:val="00B964F9"/>
    <w:rsid w:val="00BD1E22"/>
    <w:rsid w:val="00C42422"/>
    <w:rsid w:val="00CA0D6B"/>
    <w:rsid w:val="00CA60D8"/>
    <w:rsid w:val="00CF31FE"/>
    <w:rsid w:val="00E26C36"/>
    <w:rsid w:val="00E32095"/>
    <w:rsid w:val="00F9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B80F"/>
  <w15:chartTrackingRefBased/>
  <w15:docId w15:val="{C89BC79B-E18C-4EAC-BEC9-72B5790C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FE"/>
    <w:pPr>
      <w:ind w:left="720"/>
      <w:contextualSpacing/>
    </w:pPr>
  </w:style>
  <w:style w:type="table" w:styleId="TableGrid">
    <w:name w:val="Table Grid"/>
    <w:basedOn w:val="TableNormal"/>
    <w:uiPriority w:val="39"/>
    <w:rsid w:val="00CF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B75"/>
    <w:rPr>
      <w:color w:val="0563C1" w:themeColor="hyperlink"/>
      <w:u w:val="single"/>
    </w:rPr>
  </w:style>
  <w:style w:type="character" w:styleId="UnresolvedMention">
    <w:name w:val="Unresolved Mention"/>
    <w:basedOn w:val="DefaultParagraphFont"/>
    <w:uiPriority w:val="99"/>
    <w:semiHidden/>
    <w:unhideWhenUsed/>
    <w:rsid w:val="0075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0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tannes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annesacadem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Cranmer Education Trust</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Shepherd</dc:creator>
  <cp:keywords/>
  <dc:description/>
  <cp:lastModifiedBy>Mrs D Shepherd</cp:lastModifiedBy>
  <cp:revision>23</cp:revision>
  <cp:lastPrinted>2021-02-24T11:11:00Z</cp:lastPrinted>
  <dcterms:created xsi:type="dcterms:W3CDTF">2021-01-19T11:18:00Z</dcterms:created>
  <dcterms:modified xsi:type="dcterms:W3CDTF">2021-02-25T14:28:00Z</dcterms:modified>
</cp:coreProperties>
</file>